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6" w:lineRule="atLeas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tabs>
          <w:tab w:val="center" w:pos="4156"/>
          <w:tab w:val="left" w:pos="753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河南省农民工返乡创业示范项目</w:t>
      </w:r>
    </w:p>
    <w:p>
      <w:pPr>
        <w:tabs>
          <w:tab w:val="center" w:pos="4156"/>
          <w:tab w:val="left" w:pos="7530"/>
        </w:tabs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实地核查表</w:t>
      </w:r>
    </w:p>
    <w:bookmarkEnd w:id="0"/>
    <w:p>
      <w:pPr>
        <w:spacing w:line="500" w:lineRule="exact"/>
        <w:rPr>
          <w:rFonts w:ascii="仿宋" w:hAnsi="仿宋" w:eastAsia="仿宋"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Times New Roman"/>
          <w:bCs/>
          <w:sz w:val="24"/>
        </w:rPr>
        <w:t>省辖市</w:t>
      </w:r>
      <w:r>
        <w:rPr>
          <w:rFonts w:hint="eastAsia" w:ascii="仿宋" w:hAnsi="仿宋" w:eastAsia="仿宋"/>
          <w:bCs/>
          <w:color w:val="000000"/>
          <w:kern w:val="0"/>
          <w:sz w:val="24"/>
        </w:rPr>
        <w:t>：                                  单位：人、万元</w:t>
      </w: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36"/>
        <w:gridCol w:w="791"/>
        <w:gridCol w:w="992"/>
        <w:gridCol w:w="1276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申报人姓名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注册《营业执照》时间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11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项目全称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经营地址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核查人员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实地核查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506" w:type="dxa"/>
            <w:gridSpan w:val="5"/>
            <w:vAlign w:val="center"/>
          </w:tcPr>
          <w:p>
            <w:pPr>
              <w:spacing w:line="660" w:lineRule="exact"/>
              <w:rPr>
                <w:rFonts w:ascii="仿宋" w:hAnsi="仿宋" w:eastAsia="仿宋"/>
                <w:sz w:val="28"/>
              </w:rPr>
            </w:pPr>
          </w:p>
          <w:p>
            <w:pPr>
              <w:spacing w:line="660" w:lineRule="exact"/>
              <w:ind w:firstLine="56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经             （部门）               经办人员现场实地查看，该项目正常经营，且符合申报条件。</w:t>
            </w: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65" w:leftChars="50" w:hanging="1560" w:hanging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核查人（签名）：</w:t>
            </w:r>
          </w:p>
          <w:p>
            <w:pPr>
              <w:ind w:left="1665" w:leftChars="50" w:hanging="1560" w:hangingChars="6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Times New Roman"/>
                <w:bCs/>
                <w:sz w:val="24"/>
              </w:rPr>
              <w:t>省辖市</w:t>
            </w:r>
            <w:r>
              <w:rPr>
                <w:rFonts w:ascii="仿宋" w:hAnsi="仿宋" w:eastAsia="仿宋"/>
                <w:kern w:val="0"/>
                <w:sz w:val="24"/>
                <w:lang w:val="en"/>
              </w:rPr>
              <w:t>农民工工作领导小组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办公室意见</w:t>
            </w:r>
          </w:p>
        </w:tc>
        <w:tc>
          <w:tcPr>
            <w:tcW w:w="7506" w:type="dxa"/>
            <w:gridSpan w:val="5"/>
          </w:tcPr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left="1680" w:hanging="1680" w:hangingChars="700"/>
              <w:rPr>
                <w:rFonts w:ascii="仿宋" w:hAnsi="仿宋" w:eastAsia="仿宋"/>
                <w:sz w:val="24"/>
              </w:rPr>
            </w:pPr>
          </w:p>
          <w:p>
            <w:pPr>
              <w:ind w:firstLine="3480" w:firstLineChars="14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ind w:firstLine="3480" w:firstLineChars="14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100" w:lineRule="exact"/>
        <w:rPr>
          <w:rFonts w:ascii="仿宋" w:hAnsi="仿宋" w:eastAsia="仿宋"/>
          <w:sz w:val="24"/>
        </w:rPr>
      </w:pPr>
    </w:p>
    <w:p>
      <w:pPr>
        <w:pStyle w:val="2"/>
        <w:spacing w:after="0" w:line="360" w:lineRule="auto"/>
        <w:ind w:left="418" w:leftChars="-193" w:hanging="823" w:hangingChars="343"/>
        <w:rPr>
          <w:rFonts w:ascii="仿宋" w:hAnsi="仿宋" w:eastAsia="仿宋"/>
          <w:sz w:val="32"/>
          <w:szCs w:val="30"/>
        </w:rPr>
      </w:pPr>
      <w:r>
        <w:rPr>
          <w:rFonts w:hint="eastAsia" w:ascii="仿宋" w:hAnsi="仿宋" w:eastAsia="仿宋"/>
          <w:kern w:val="0"/>
          <w:sz w:val="24"/>
          <w:szCs w:val="24"/>
        </w:rPr>
        <w:t>填报人：                      联系电话：</w:t>
      </w:r>
    </w:p>
    <w:sectPr>
      <w:footerReference r:id="rId5" w:type="first"/>
      <w:footerReference r:id="rId3" w:type="default"/>
      <w:footerReference r:id="rId4" w:type="even"/>
      <w:pgSz w:w="11906" w:h="16838"/>
      <w:pgMar w:top="1134" w:right="1440" w:bottom="1134" w:left="144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4262755</wp:posOffset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5.65pt;margin-top:1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IBJ3dYAAAAJAQAADwAAAAAAAAABACAAAAAiAAAAZHJzL2Rvd25yZXYueG1s&#10;UEsBAhQAFAAAAAgAh07iQFOJUQ0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4281170</wp:posOffset>
              </wp:positionH>
              <wp:positionV relativeFrom="paragraph">
                <wp:posOffset>29210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7.1pt;margin-top:2.3pt;height:144pt;width:144pt;mso-position-horizontal-relative:margin;mso-wrap-style:none;z-index:251660288;mso-width-relative:page;mso-height-relative:page;" filled="f" stroked="f" coordsize="21600,21600" o:gfxdata="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B8BPtYAAAAJAQAADwAAAAAAAAABACAAAAAiAAAAZHJzL2Rvd25yZXYueG1s&#10;UEsBAhQAFAAAAAgAh07iQF7aJO4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4252595</wp:posOffset>
              </wp:positionH>
              <wp:positionV relativeFrom="paragraph">
                <wp:posOffset>97790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4.85pt;margin-top:7.7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BZmBx2AAAAAoBAAAPAAAAAAAAAAEAIAAAACIAAABkcnMvZG93bnJldi54&#10;bWxQSwECFAAUAAAACACHTuJAHHKzATMCAABjBAAADgAAAAAAAAABACAAAAAn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NjQ3YzkyMzVmNTUxYjllZmM5ZjhiMDFmODY5NTAifQ=="/>
  </w:docVars>
  <w:rsids>
    <w:rsidRoot w:val="0058321E"/>
    <w:rsid w:val="00004993"/>
    <w:rsid w:val="00043A6D"/>
    <w:rsid w:val="0005203B"/>
    <w:rsid w:val="00060A0F"/>
    <w:rsid w:val="000619ED"/>
    <w:rsid w:val="00076CBD"/>
    <w:rsid w:val="0008014B"/>
    <w:rsid w:val="00085A78"/>
    <w:rsid w:val="000A6C5C"/>
    <w:rsid w:val="000B2B89"/>
    <w:rsid w:val="000B7068"/>
    <w:rsid w:val="000C2FEF"/>
    <w:rsid w:val="000C6A71"/>
    <w:rsid w:val="000D6ED8"/>
    <w:rsid w:val="000E706D"/>
    <w:rsid w:val="000F5A54"/>
    <w:rsid w:val="000F7807"/>
    <w:rsid w:val="001220AE"/>
    <w:rsid w:val="00127412"/>
    <w:rsid w:val="00144550"/>
    <w:rsid w:val="00144EC1"/>
    <w:rsid w:val="001460FF"/>
    <w:rsid w:val="001724EE"/>
    <w:rsid w:val="00177658"/>
    <w:rsid w:val="001832E4"/>
    <w:rsid w:val="001917EB"/>
    <w:rsid w:val="001A5A1A"/>
    <w:rsid w:val="001B04AE"/>
    <w:rsid w:val="001C28C2"/>
    <w:rsid w:val="001C6DAD"/>
    <w:rsid w:val="001D114C"/>
    <w:rsid w:val="0020458A"/>
    <w:rsid w:val="00222536"/>
    <w:rsid w:val="00224B52"/>
    <w:rsid w:val="00227BA7"/>
    <w:rsid w:val="00242032"/>
    <w:rsid w:val="00265748"/>
    <w:rsid w:val="00265C9C"/>
    <w:rsid w:val="00265D07"/>
    <w:rsid w:val="002751E8"/>
    <w:rsid w:val="00276773"/>
    <w:rsid w:val="00280029"/>
    <w:rsid w:val="0029228A"/>
    <w:rsid w:val="002A0562"/>
    <w:rsid w:val="002A2D71"/>
    <w:rsid w:val="002A5C3F"/>
    <w:rsid w:val="002B6381"/>
    <w:rsid w:val="002C1939"/>
    <w:rsid w:val="002D18D2"/>
    <w:rsid w:val="002D3581"/>
    <w:rsid w:val="002D3D52"/>
    <w:rsid w:val="002D605D"/>
    <w:rsid w:val="002F7F66"/>
    <w:rsid w:val="00303045"/>
    <w:rsid w:val="0030504F"/>
    <w:rsid w:val="00310EC4"/>
    <w:rsid w:val="00323435"/>
    <w:rsid w:val="0034120F"/>
    <w:rsid w:val="00365AB3"/>
    <w:rsid w:val="00372F9C"/>
    <w:rsid w:val="0038559F"/>
    <w:rsid w:val="003A0D63"/>
    <w:rsid w:val="003A27AD"/>
    <w:rsid w:val="003A4204"/>
    <w:rsid w:val="003A465B"/>
    <w:rsid w:val="003B5092"/>
    <w:rsid w:val="003B67DF"/>
    <w:rsid w:val="003C101F"/>
    <w:rsid w:val="003D36A4"/>
    <w:rsid w:val="003D7809"/>
    <w:rsid w:val="003E1EE7"/>
    <w:rsid w:val="003F272E"/>
    <w:rsid w:val="003F55F0"/>
    <w:rsid w:val="00403C48"/>
    <w:rsid w:val="004214DA"/>
    <w:rsid w:val="00434955"/>
    <w:rsid w:val="00442014"/>
    <w:rsid w:val="004678A6"/>
    <w:rsid w:val="00495D6D"/>
    <w:rsid w:val="004A1511"/>
    <w:rsid w:val="004A3F0A"/>
    <w:rsid w:val="004B4EC3"/>
    <w:rsid w:val="004C7400"/>
    <w:rsid w:val="004D562D"/>
    <w:rsid w:val="004D6A99"/>
    <w:rsid w:val="00511CBB"/>
    <w:rsid w:val="00513C29"/>
    <w:rsid w:val="00537091"/>
    <w:rsid w:val="00553AA4"/>
    <w:rsid w:val="00560B8C"/>
    <w:rsid w:val="0056445D"/>
    <w:rsid w:val="0058321E"/>
    <w:rsid w:val="005832A1"/>
    <w:rsid w:val="005854D3"/>
    <w:rsid w:val="005A6EB6"/>
    <w:rsid w:val="005C2C3F"/>
    <w:rsid w:val="005D4017"/>
    <w:rsid w:val="005F1B9A"/>
    <w:rsid w:val="005F4620"/>
    <w:rsid w:val="0061407D"/>
    <w:rsid w:val="006141C8"/>
    <w:rsid w:val="006175C5"/>
    <w:rsid w:val="00633D32"/>
    <w:rsid w:val="0063768D"/>
    <w:rsid w:val="006426A1"/>
    <w:rsid w:val="0065401E"/>
    <w:rsid w:val="006603C2"/>
    <w:rsid w:val="006A0D93"/>
    <w:rsid w:val="006A249C"/>
    <w:rsid w:val="006A37BA"/>
    <w:rsid w:val="006B55CF"/>
    <w:rsid w:val="006D1DA6"/>
    <w:rsid w:val="007108D4"/>
    <w:rsid w:val="007122B5"/>
    <w:rsid w:val="00716B36"/>
    <w:rsid w:val="007271A7"/>
    <w:rsid w:val="007323FD"/>
    <w:rsid w:val="0074089E"/>
    <w:rsid w:val="0076038E"/>
    <w:rsid w:val="0076776E"/>
    <w:rsid w:val="0077334D"/>
    <w:rsid w:val="007A0620"/>
    <w:rsid w:val="007A0E0D"/>
    <w:rsid w:val="007A3511"/>
    <w:rsid w:val="007A606C"/>
    <w:rsid w:val="007B0FD4"/>
    <w:rsid w:val="007B3C58"/>
    <w:rsid w:val="007C0583"/>
    <w:rsid w:val="007C7BAC"/>
    <w:rsid w:val="007E3B4A"/>
    <w:rsid w:val="007E5E7F"/>
    <w:rsid w:val="007F5FAC"/>
    <w:rsid w:val="00810B88"/>
    <w:rsid w:val="008125A5"/>
    <w:rsid w:val="008132EE"/>
    <w:rsid w:val="00833563"/>
    <w:rsid w:val="008373D9"/>
    <w:rsid w:val="0086563B"/>
    <w:rsid w:val="00883C04"/>
    <w:rsid w:val="00886A79"/>
    <w:rsid w:val="0088777B"/>
    <w:rsid w:val="00887E9F"/>
    <w:rsid w:val="008A0DEE"/>
    <w:rsid w:val="008A53BB"/>
    <w:rsid w:val="008C4AB2"/>
    <w:rsid w:val="008C6420"/>
    <w:rsid w:val="008D0501"/>
    <w:rsid w:val="008D22DC"/>
    <w:rsid w:val="008D488F"/>
    <w:rsid w:val="00901A88"/>
    <w:rsid w:val="00922C9F"/>
    <w:rsid w:val="009253D7"/>
    <w:rsid w:val="00950D56"/>
    <w:rsid w:val="00962044"/>
    <w:rsid w:val="00965A80"/>
    <w:rsid w:val="009A120D"/>
    <w:rsid w:val="009A4EE1"/>
    <w:rsid w:val="009B4E17"/>
    <w:rsid w:val="009C597D"/>
    <w:rsid w:val="009C5E4E"/>
    <w:rsid w:val="009D6D60"/>
    <w:rsid w:val="009F6C07"/>
    <w:rsid w:val="00A20817"/>
    <w:rsid w:val="00A32647"/>
    <w:rsid w:val="00A554B5"/>
    <w:rsid w:val="00A558EA"/>
    <w:rsid w:val="00A5667B"/>
    <w:rsid w:val="00A825D6"/>
    <w:rsid w:val="00A84AC5"/>
    <w:rsid w:val="00A936EB"/>
    <w:rsid w:val="00AA0C8E"/>
    <w:rsid w:val="00AB1CB4"/>
    <w:rsid w:val="00AC2E5C"/>
    <w:rsid w:val="00AC79C7"/>
    <w:rsid w:val="00AD00CF"/>
    <w:rsid w:val="00AD3E5B"/>
    <w:rsid w:val="00AD4E30"/>
    <w:rsid w:val="00B14880"/>
    <w:rsid w:val="00B150A9"/>
    <w:rsid w:val="00B15C9A"/>
    <w:rsid w:val="00B432E7"/>
    <w:rsid w:val="00B5701E"/>
    <w:rsid w:val="00B65ABB"/>
    <w:rsid w:val="00B70D0A"/>
    <w:rsid w:val="00B73AF6"/>
    <w:rsid w:val="00B918DE"/>
    <w:rsid w:val="00BA5198"/>
    <w:rsid w:val="00BA6ABD"/>
    <w:rsid w:val="00BB2FC1"/>
    <w:rsid w:val="00BC46D1"/>
    <w:rsid w:val="00BC75F7"/>
    <w:rsid w:val="00BD6FA2"/>
    <w:rsid w:val="00BE27F4"/>
    <w:rsid w:val="00BE40A1"/>
    <w:rsid w:val="00BE56F6"/>
    <w:rsid w:val="00BF3173"/>
    <w:rsid w:val="00BF3BD2"/>
    <w:rsid w:val="00BF47B4"/>
    <w:rsid w:val="00C14648"/>
    <w:rsid w:val="00C15143"/>
    <w:rsid w:val="00C23F96"/>
    <w:rsid w:val="00C3189C"/>
    <w:rsid w:val="00C440DB"/>
    <w:rsid w:val="00C45D96"/>
    <w:rsid w:val="00C50143"/>
    <w:rsid w:val="00C552DD"/>
    <w:rsid w:val="00C63F48"/>
    <w:rsid w:val="00C826FD"/>
    <w:rsid w:val="00CB3FE1"/>
    <w:rsid w:val="00CB41FA"/>
    <w:rsid w:val="00CD041D"/>
    <w:rsid w:val="00CE470D"/>
    <w:rsid w:val="00D1248A"/>
    <w:rsid w:val="00D20CEA"/>
    <w:rsid w:val="00D34405"/>
    <w:rsid w:val="00D60D40"/>
    <w:rsid w:val="00D70601"/>
    <w:rsid w:val="00D87945"/>
    <w:rsid w:val="00D91AC7"/>
    <w:rsid w:val="00DB277B"/>
    <w:rsid w:val="00DB4AB8"/>
    <w:rsid w:val="00DB6B89"/>
    <w:rsid w:val="00DB7B88"/>
    <w:rsid w:val="00DC60DE"/>
    <w:rsid w:val="00E110DF"/>
    <w:rsid w:val="00E13A5D"/>
    <w:rsid w:val="00E25843"/>
    <w:rsid w:val="00E2673E"/>
    <w:rsid w:val="00E32D5A"/>
    <w:rsid w:val="00E3454A"/>
    <w:rsid w:val="00E50484"/>
    <w:rsid w:val="00E57AA9"/>
    <w:rsid w:val="00E647D9"/>
    <w:rsid w:val="00E67931"/>
    <w:rsid w:val="00E75671"/>
    <w:rsid w:val="00E8146D"/>
    <w:rsid w:val="00E83AD7"/>
    <w:rsid w:val="00E84267"/>
    <w:rsid w:val="00E905ED"/>
    <w:rsid w:val="00E97C15"/>
    <w:rsid w:val="00EA3159"/>
    <w:rsid w:val="00EB5400"/>
    <w:rsid w:val="00EC4AAB"/>
    <w:rsid w:val="00EE2E52"/>
    <w:rsid w:val="00EE486C"/>
    <w:rsid w:val="00F21464"/>
    <w:rsid w:val="00F273CC"/>
    <w:rsid w:val="00F31DF1"/>
    <w:rsid w:val="00F34C8E"/>
    <w:rsid w:val="00F85AEE"/>
    <w:rsid w:val="00FB610E"/>
    <w:rsid w:val="00FC089B"/>
    <w:rsid w:val="00FC2A2D"/>
    <w:rsid w:val="00FC4353"/>
    <w:rsid w:val="00FC687E"/>
    <w:rsid w:val="00FD4141"/>
    <w:rsid w:val="00FE0EBC"/>
    <w:rsid w:val="00FF175B"/>
    <w:rsid w:val="00FF3A20"/>
    <w:rsid w:val="0AFF103B"/>
    <w:rsid w:val="0FFF483B"/>
    <w:rsid w:val="17EE9757"/>
    <w:rsid w:val="1AC470C3"/>
    <w:rsid w:val="1AE37507"/>
    <w:rsid w:val="1BE76C9E"/>
    <w:rsid w:val="257F28B1"/>
    <w:rsid w:val="2675AE40"/>
    <w:rsid w:val="2BEFF63F"/>
    <w:rsid w:val="2E9F71E3"/>
    <w:rsid w:val="2EF59049"/>
    <w:rsid w:val="2F5EC627"/>
    <w:rsid w:val="2FFB2DFC"/>
    <w:rsid w:val="30366D45"/>
    <w:rsid w:val="3576C22D"/>
    <w:rsid w:val="376F41EF"/>
    <w:rsid w:val="39688C07"/>
    <w:rsid w:val="3BF695AC"/>
    <w:rsid w:val="3D57DA6A"/>
    <w:rsid w:val="3D6FC4AD"/>
    <w:rsid w:val="3D7F9612"/>
    <w:rsid w:val="3DFB4805"/>
    <w:rsid w:val="3ECF62BC"/>
    <w:rsid w:val="3EFE9506"/>
    <w:rsid w:val="3F8DA0D4"/>
    <w:rsid w:val="3FADC8F4"/>
    <w:rsid w:val="3FAF3069"/>
    <w:rsid w:val="3FE5E7B5"/>
    <w:rsid w:val="47ED1402"/>
    <w:rsid w:val="4E361242"/>
    <w:rsid w:val="4EDFE532"/>
    <w:rsid w:val="4EFF8406"/>
    <w:rsid w:val="4FE66ED7"/>
    <w:rsid w:val="54BFE13E"/>
    <w:rsid w:val="57E5A72D"/>
    <w:rsid w:val="57FD3AF3"/>
    <w:rsid w:val="58CD149A"/>
    <w:rsid w:val="5B7F5F95"/>
    <w:rsid w:val="5C8E081C"/>
    <w:rsid w:val="5DBD70CC"/>
    <w:rsid w:val="5DECBC2A"/>
    <w:rsid w:val="5E8D4EEB"/>
    <w:rsid w:val="5F36CA20"/>
    <w:rsid w:val="5FDB39C3"/>
    <w:rsid w:val="5FDF4A83"/>
    <w:rsid w:val="5FFDEECD"/>
    <w:rsid w:val="64A937D6"/>
    <w:rsid w:val="65FF9CD0"/>
    <w:rsid w:val="66DF0056"/>
    <w:rsid w:val="679E568F"/>
    <w:rsid w:val="67FE230C"/>
    <w:rsid w:val="68F7A50B"/>
    <w:rsid w:val="693B4BB1"/>
    <w:rsid w:val="6967F1EB"/>
    <w:rsid w:val="69FD121A"/>
    <w:rsid w:val="6BDF8BFD"/>
    <w:rsid w:val="6BFE5F85"/>
    <w:rsid w:val="6D9F5EBF"/>
    <w:rsid w:val="6DBD8A0B"/>
    <w:rsid w:val="6DBDFCF9"/>
    <w:rsid w:val="6DBFFA4E"/>
    <w:rsid w:val="6EB52F56"/>
    <w:rsid w:val="6EE05571"/>
    <w:rsid w:val="6EF3E201"/>
    <w:rsid w:val="6EFFD4A2"/>
    <w:rsid w:val="6F4B3B40"/>
    <w:rsid w:val="6FDFCE51"/>
    <w:rsid w:val="6FFB6C39"/>
    <w:rsid w:val="6FFFA105"/>
    <w:rsid w:val="73DF79E4"/>
    <w:rsid w:val="73FF7813"/>
    <w:rsid w:val="769FC1AA"/>
    <w:rsid w:val="76DB2071"/>
    <w:rsid w:val="77DF4A91"/>
    <w:rsid w:val="77DFEF65"/>
    <w:rsid w:val="77F3D0E2"/>
    <w:rsid w:val="786F2B97"/>
    <w:rsid w:val="78F55E78"/>
    <w:rsid w:val="78FF7548"/>
    <w:rsid w:val="79BE97E3"/>
    <w:rsid w:val="7ABFEC64"/>
    <w:rsid w:val="7B5723BE"/>
    <w:rsid w:val="7B717521"/>
    <w:rsid w:val="7BEB773F"/>
    <w:rsid w:val="7C7FFB20"/>
    <w:rsid w:val="7D1F2F53"/>
    <w:rsid w:val="7D2FFBCE"/>
    <w:rsid w:val="7D575869"/>
    <w:rsid w:val="7DDECF17"/>
    <w:rsid w:val="7DDF75B4"/>
    <w:rsid w:val="7DDF90D8"/>
    <w:rsid w:val="7DEC84DB"/>
    <w:rsid w:val="7DFB1B34"/>
    <w:rsid w:val="7DFCA554"/>
    <w:rsid w:val="7E69B0BE"/>
    <w:rsid w:val="7E7FF50D"/>
    <w:rsid w:val="7EB7F5C7"/>
    <w:rsid w:val="7EE7AF6B"/>
    <w:rsid w:val="7EEB6C6E"/>
    <w:rsid w:val="7F618885"/>
    <w:rsid w:val="7F6EAB73"/>
    <w:rsid w:val="7F7EAB36"/>
    <w:rsid w:val="7F7ED50E"/>
    <w:rsid w:val="7FAD741A"/>
    <w:rsid w:val="7FAEB00D"/>
    <w:rsid w:val="7FAF4FBF"/>
    <w:rsid w:val="7FBC6CD9"/>
    <w:rsid w:val="7FBF213F"/>
    <w:rsid w:val="7FD7311E"/>
    <w:rsid w:val="7FDF025B"/>
    <w:rsid w:val="7FF29149"/>
    <w:rsid w:val="7FF3FC07"/>
    <w:rsid w:val="7FF7F5BB"/>
    <w:rsid w:val="7FFD57AD"/>
    <w:rsid w:val="7FFFD242"/>
    <w:rsid w:val="7FFFE459"/>
    <w:rsid w:val="8FDF7756"/>
    <w:rsid w:val="973FEB28"/>
    <w:rsid w:val="9DEFC64F"/>
    <w:rsid w:val="9FDF65A3"/>
    <w:rsid w:val="9FFB3B52"/>
    <w:rsid w:val="A1B6F56B"/>
    <w:rsid w:val="A36FB2A9"/>
    <w:rsid w:val="A3FD14D7"/>
    <w:rsid w:val="A8BE514F"/>
    <w:rsid w:val="ACFFE89D"/>
    <w:rsid w:val="AFBED440"/>
    <w:rsid w:val="AFDE6D71"/>
    <w:rsid w:val="AFED748A"/>
    <w:rsid w:val="AFF95F4C"/>
    <w:rsid w:val="B9FEC2CB"/>
    <w:rsid w:val="BEEEBAE2"/>
    <w:rsid w:val="BF3F1F7F"/>
    <w:rsid w:val="BFB71CE4"/>
    <w:rsid w:val="BFCB2105"/>
    <w:rsid w:val="BFD37B21"/>
    <w:rsid w:val="BFEC20A8"/>
    <w:rsid w:val="BFFFD8F2"/>
    <w:rsid w:val="C947464C"/>
    <w:rsid w:val="CB6FF3E0"/>
    <w:rsid w:val="CD6F5D91"/>
    <w:rsid w:val="CE7F1074"/>
    <w:rsid w:val="CFFB9EAE"/>
    <w:rsid w:val="D1FBB70D"/>
    <w:rsid w:val="D2EC73C4"/>
    <w:rsid w:val="D7F67E82"/>
    <w:rsid w:val="D8F7D7E3"/>
    <w:rsid w:val="D99FB58B"/>
    <w:rsid w:val="DD36295D"/>
    <w:rsid w:val="DD9F4345"/>
    <w:rsid w:val="DEBD7CFD"/>
    <w:rsid w:val="DF73461E"/>
    <w:rsid w:val="DFFFB31D"/>
    <w:rsid w:val="E2BED3BA"/>
    <w:rsid w:val="E3D6659C"/>
    <w:rsid w:val="E5FD0F94"/>
    <w:rsid w:val="E6FBF054"/>
    <w:rsid w:val="E6FFEB18"/>
    <w:rsid w:val="E7FDD6AC"/>
    <w:rsid w:val="E9F6AC44"/>
    <w:rsid w:val="EA4B22BA"/>
    <w:rsid w:val="EB7F5056"/>
    <w:rsid w:val="EDBF3A7D"/>
    <w:rsid w:val="EDFD15D4"/>
    <w:rsid w:val="EE3F8EB7"/>
    <w:rsid w:val="EE5ED97B"/>
    <w:rsid w:val="EE7332C4"/>
    <w:rsid w:val="EF5FA19D"/>
    <w:rsid w:val="EF7F476D"/>
    <w:rsid w:val="EFFB5EB7"/>
    <w:rsid w:val="EFFF60D0"/>
    <w:rsid w:val="EFFF9091"/>
    <w:rsid w:val="F3EB4F8E"/>
    <w:rsid w:val="F46ECC25"/>
    <w:rsid w:val="F5FE0478"/>
    <w:rsid w:val="F6BF1FB2"/>
    <w:rsid w:val="F7798219"/>
    <w:rsid w:val="F7EB9356"/>
    <w:rsid w:val="F7ED16EC"/>
    <w:rsid w:val="F7FB9C34"/>
    <w:rsid w:val="F7FD6A4D"/>
    <w:rsid w:val="FB7FB4E4"/>
    <w:rsid w:val="FBE3C93A"/>
    <w:rsid w:val="FC67C669"/>
    <w:rsid w:val="FCCF10BF"/>
    <w:rsid w:val="FCF33B78"/>
    <w:rsid w:val="FCFFCB6D"/>
    <w:rsid w:val="FD4FD6A6"/>
    <w:rsid w:val="FD5B46E5"/>
    <w:rsid w:val="FDBFCE50"/>
    <w:rsid w:val="FDD51096"/>
    <w:rsid w:val="FDE54F3C"/>
    <w:rsid w:val="FDF18169"/>
    <w:rsid w:val="FEBF8419"/>
    <w:rsid w:val="FEF5A65A"/>
    <w:rsid w:val="FEF7C164"/>
    <w:rsid w:val="FF7F2124"/>
    <w:rsid w:val="FF7F2A56"/>
    <w:rsid w:val="FF95643C"/>
    <w:rsid w:val="FFA34B8D"/>
    <w:rsid w:val="FFBF1AF7"/>
    <w:rsid w:val="FFDB8FC6"/>
    <w:rsid w:val="FFEE6ABC"/>
    <w:rsid w:val="FFFE9A01"/>
    <w:rsid w:val="FFFFE0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after="120" w:line="480" w:lineRule="auto"/>
      <w:ind w:left="420" w:leftChars="200"/>
      <w:jc w:val="left"/>
    </w:pPr>
    <w:rPr>
      <w:rFonts w:ascii="Calibri" w:hAnsi="Calibri" w:eastAsia="宋体" w:cs="Times New Roman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页眉 Char1"/>
    <w:basedOn w:val="10"/>
    <w:semiHidden/>
    <w:qFormat/>
    <w:uiPriority w:val="99"/>
    <w:rPr>
      <w:sz w:val="18"/>
      <w:szCs w:val="18"/>
    </w:rPr>
  </w:style>
  <w:style w:type="character" w:customStyle="1" w:styleId="16">
    <w:name w:val="页脚 Char1"/>
    <w:basedOn w:val="10"/>
    <w:semiHidden/>
    <w:qFormat/>
    <w:uiPriority w:val="99"/>
    <w:rPr>
      <w:sz w:val="18"/>
      <w:szCs w:val="18"/>
    </w:rPr>
  </w:style>
  <w:style w:type="character" w:customStyle="1" w:styleId="17">
    <w:name w:val="正文文本缩进 2 Char"/>
    <w:basedOn w:val="10"/>
    <w:link w:val="2"/>
    <w:qFormat/>
    <w:uiPriority w:val="99"/>
    <w:rPr>
      <w:rFonts w:ascii="Calibri" w:hAnsi="Calibri" w:eastAsia="宋体" w:cs="Times New Roman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批注框文本 Char"/>
    <w:basedOn w:val="10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3167</Words>
  <Characters>3238</Characters>
  <Lines>48</Lines>
  <Paragraphs>13</Paragraphs>
  <TotalTime>20</TotalTime>
  <ScaleCrop>false</ScaleCrop>
  <LinksUpToDate>false</LinksUpToDate>
  <CharactersWithSpaces>3707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2018-09-07T20:29:00Z</dcterms:created>
  <dc:creator>user</dc:creator>
  <cp:lastModifiedBy>WPS_231692869</cp:lastModifiedBy>
  <cp:lastPrinted>2022-09-24T19:31:00Z</cp:lastPrinted>
  <dcterms:modified xsi:type="dcterms:W3CDTF">2022-09-30T09:33:13Z</dcterms:modified>
  <cp:revision>172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7C99DD2FE2C7486B9BB2A8C0500F3A88</vt:lpwstr>
  </property>
</Properties>
</file>