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仿宋" w:hAnsi="仿宋" w:eastAsia="仿宋" w:cs="黑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社区专职工作人员报名登记表</w:t>
      </w:r>
    </w:p>
    <w:p>
      <w:pPr>
        <w:spacing w:line="360" w:lineRule="exact"/>
        <w:ind w:firstLine="211" w:firstLineChars="100"/>
        <w:rPr>
          <w:rFonts w:eastAsia="宋体"/>
          <w:b/>
        </w:rPr>
      </w:pPr>
    </w:p>
    <w:tbl>
      <w:tblPr>
        <w:tblStyle w:val="8"/>
        <w:tblW w:w="9557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057"/>
        <w:gridCol w:w="1585"/>
        <w:gridCol w:w="1136"/>
        <w:gridCol w:w="1242"/>
        <w:gridCol w:w="91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性  别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出生年月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入党时间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时间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学历学位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学历类别</w:t>
            </w:r>
            <w:r>
              <w:rPr>
                <w:rFonts w:hint="eastAsia" w:ascii="仿宋" w:hAnsi="仿宋" w:eastAsia="仿宋" w:cs="仿宋_GB2312"/>
                <w:bCs/>
              </w:rPr>
              <w:t>（全日制、函授、成人自考等）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毕业院校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所学专业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身份证号码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Cs/>
              </w:rPr>
              <w:t>（精确到县、区）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现工作单位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社区工作相关从业证书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Cs/>
              </w:rPr>
              <w:t>（手机号码）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是否郑州高新区退役士兵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是否在所报考社区（或双桥办事处）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居住一年以上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工作经历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报考社区名称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社区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报考社区代码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</w:rPr>
            </w:pPr>
            <w:r>
              <w:rPr>
                <w:rFonts w:hint="eastAsia" w:ascii="仿宋" w:hAnsi="仿宋" w:eastAsia="仿宋" w:cs="仿宋_GB2312"/>
                <w:b/>
              </w:rPr>
              <w:t>诚信承诺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" w:hAnsi="仿宋" w:eastAsia="仿宋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" w:hAnsi="仿宋" w:eastAsia="仿宋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本人签名：</w:t>
            </w:r>
          </w:p>
          <w:p>
            <w:pPr>
              <w:spacing w:line="240" w:lineRule="exact"/>
              <w:rPr>
                <w:rFonts w:ascii="仿宋" w:hAnsi="仿宋" w:eastAsia="仿宋" w:cs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 xml:space="preserve">                                       年     月      日</w:t>
            </w:r>
          </w:p>
        </w:tc>
      </w:tr>
    </w:tbl>
    <w:p>
      <w:pPr>
        <w:wordWrap w:val="0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20" w:lineRule="exact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20" w:lineRule="exact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2DB"/>
    <w:rsid w:val="00001624"/>
    <w:rsid w:val="00051FB9"/>
    <w:rsid w:val="00081E09"/>
    <w:rsid w:val="002147F4"/>
    <w:rsid w:val="00222737"/>
    <w:rsid w:val="00275A68"/>
    <w:rsid w:val="00282496"/>
    <w:rsid w:val="002B28E3"/>
    <w:rsid w:val="003561AA"/>
    <w:rsid w:val="003B7CE9"/>
    <w:rsid w:val="0063058D"/>
    <w:rsid w:val="006C0C82"/>
    <w:rsid w:val="006C72DB"/>
    <w:rsid w:val="007A30C3"/>
    <w:rsid w:val="00997E22"/>
    <w:rsid w:val="009F050F"/>
    <w:rsid w:val="009F449E"/>
    <w:rsid w:val="00AC571A"/>
    <w:rsid w:val="00BC56D4"/>
    <w:rsid w:val="00D56029"/>
    <w:rsid w:val="00DD3D43"/>
    <w:rsid w:val="00DE359A"/>
    <w:rsid w:val="00E33209"/>
    <w:rsid w:val="00EF5462"/>
    <w:rsid w:val="00F7723C"/>
    <w:rsid w:val="02887546"/>
    <w:rsid w:val="039E2B6C"/>
    <w:rsid w:val="04EA463B"/>
    <w:rsid w:val="04F00DDB"/>
    <w:rsid w:val="051A48E5"/>
    <w:rsid w:val="0701256F"/>
    <w:rsid w:val="08D42994"/>
    <w:rsid w:val="0934055A"/>
    <w:rsid w:val="098E6ABD"/>
    <w:rsid w:val="0AC16E13"/>
    <w:rsid w:val="0C8C1665"/>
    <w:rsid w:val="0D9B2850"/>
    <w:rsid w:val="0E593A9A"/>
    <w:rsid w:val="0E6405E9"/>
    <w:rsid w:val="0F144FAB"/>
    <w:rsid w:val="0FD72FCB"/>
    <w:rsid w:val="101E405E"/>
    <w:rsid w:val="13257815"/>
    <w:rsid w:val="15804760"/>
    <w:rsid w:val="15B35638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DAF57E7"/>
    <w:rsid w:val="1E47521C"/>
    <w:rsid w:val="1F9B7EB0"/>
    <w:rsid w:val="209E192B"/>
    <w:rsid w:val="2266175D"/>
    <w:rsid w:val="231D416A"/>
    <w:rsid w:val="23AD15E7"/>
    <w:rsid w:val="23E94793"/>
    <w:rsid w:val="280A003D"/>
    <w:rsid w:val="28180D95"/>
    <w:rsid w:val="2A6C67FB"/>
    <w:rsid w:val="2AC14C05"/>
    <w:rsid w:val="2B7876AD"/>
    <w:rsid w:val="2BD344C0"/>
    <w:rsid w:val="2CDC5408"/>
    <w:rsid w:val="2D5178BB"/>
    <w:rsid w:val="2D57343B"/>
    <w:rsid w:val="2D9706AE"/>
    <w:rsid w:val="2DE76D62"/>
    <w:rsid w:val="301F4D78"/>
    <w:rsid w:val="30C77C1D"/>
    <w:rsid w:val="31C24D45"/>
    <w:rsid w:val="345938D9"/>
    <w:rsid w:val="349F2658"/>
    <w:rsid w:val="379125C6"/>
    <w:rsid w:val="38755210"/>
    <w:rsid w:val="3A696BA8"/>
    <w:rsid w:val="3B032969"/>
    <w:rsid w:val="3B516AC1"/>
    <w:rsid w:val="3BEC0510"/>
    <w:rsid w:val="3CE86999"/>
    <w:rsid w:val="3E5C10E7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BC31C9"/>
    <w:rsid w:val="47F64F7B"/>
    <w:rsid w:val="497F34E1"/>
    <w:rsid w:val="4A4828A0"/>
    <w:rsid w:val="4A491942"/>
    <w:rsid w:val="4BE61219"/>
    <w:rsid w:val="4C1461D1"/>
    <w:rsid w:val="4C8956AC"/>
    <w:rsid w:val="4C9E1CB0"/>
    <w:rsid w:val="4CBC7A0F"/>
    <w:rsid w:val="4F2C5488"/>
    <w:rsid w:val="4FDD7179"/>
    <w:rsid w:val="50916CA4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B7C0EF3"/>
    <w:rsid w:val="5E6F1DD1"/>
    <w:rsid w:val="5EBE7165"/>
    <w:rsid w:val="5EC9386E"/>
    <w:rsid w:val="5F7F77A0"/>
    <w:rsid w:val="5FDA239F"/>
    <w:rsid w:val="628B7BE4"/>
    <w:rsid w:val="6581218C"/>
    <w:rsid w:val="672D76EA"/>
    <w:rsid w:val="67C74FCB"/>
    <w:rsid w:val="6A963958"/>
    <w:rsid w:val="6AD2356F"/>
    <w:rsid w:val="6B661217"/>
    <w:rsid w:val="6BDD3C8B"/>
    <w:rsid w:val="6C011FB0"/>
    <w:rsid w:val="6C143DC2"/>
    <w:rsid w:val="6C45325F"/>
    <w:rsid w:val="6DCE7FB0"/>
    <w:rsid w:val="6EA75BEF"/>
    <w:rsid w:val="6EF85C7F"/>
    <w:rsid w:val="6F8A1A77"/>
    <w:rsid w:val="70667BAA"/>
    <w:rsid w:val="70CF43BB"/>
    <w:rsid w:val="715D7F7F"/>
    <w:rsid w:val="73A47968"/>
    <w:rsid w:val="73FD0401"/>
    <w:rsid w:val="7459383F"/>
    <w:rsid w:val="746B40C6"/>
    <w:rsid w:val="74706967"/>
    <w:rsid w:val="75F30938"/>
    <w:rsid w:val="75FC3D2A"/>
    <w:rsid w:val="761D6DE0"/>
    <w:rsid w:val="76E55E85"/>
    <w:rsid w:val="77D478FD"/>
    <w:rsid w:val="78183620"/>
    <w:rsid w:val="78425F0F"/>
    <w:rsid w:val="787E08DF"/>
    <w:rsid w:val="78A70327"/>
    <w:rsid w:val="78BB4467"/>
    <w:rsid w:val="78E276F4"/>
    <w:rsid w:val="79701F4E"/>
    <w:rsid w:val="7ACE2894"/>
    <w:rsid w:val="7ACE2F51"/>
    <w:rsid w:val="7B0874C8"/>
    <w:rsid w:val="7D2356DC"/>
    <w:rsid w:val="7D5C34C2"/>
    <w:rsid w:val="7E575621"/>
    <w:rsid w:val="7F374FF0"/>
    <w:rsid w:val="7F893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脚 Char"/>
    <w:basedOn w:val="10"/>
    <w:link w:val="4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5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标题 1 Char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447</Words>
  <Characters>2552</Characters>
  <Lines>21</Lines>
  <Paragraphs>5</Paragraphs>
  <TotalTime>26</TotalTime>
  <ScaleCrop>false</ScaleCrop>
  <LinksUpToDate>false</LinksUpToDate>
  <CharactersWithSpaces>2994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2020-09-21T07:31:00Z</dcterms:created>
  <dc:creator>Administrator</dc:creator>
  <cp:lastModifiedBy>文书の生活助理ʚɞ</cp:lastModifiedBy>
  <cp:lastPrinted>2020-02-27T02:44:00Z</cp:lastPrinted>
  <dcterms:modified xsi:type="dcterms:W3CDTF">2020-09-21T09:23:29Z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