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exac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bookmarkStart w:id="0" w:name="_GoBack"/>
      <w:bookmarkEnd w:id="0"/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社区专职工作人员报名登记表</w:t>
      </w:r>
    </w:p>
    <w:p>
      <w:pPr>
        <w:spacing w:line="360" w:lineRule="exact"/>
        <w:ind w:firstLine="241" w:firstLineChars="100"/>
        <w:rPr>
          <w:rFonts w:eastAsia="宋体"/>
          <w:b/>
          <w:color w:val="auto"/>
          <w:highlight w:val="none"/>
        </w:rPr>
      </w:pPr>
      <w:r>
        <w:rPr>
          <w:rFonts w:hint="eastAsia" w:ascii="Calibri" w:hAnsi="Calibri" w:eastAsia="宋体" w:cs="Times New Roman"/>
          <w:b/>
          <w:color w:val="auto"/>
          <w:sz w:val="24"/>
          <w:highlight w:val="none"/>
        </w:rPr>
        <w:t xml:space="preserve">  </w:t>
      </w:r>
      <w:r>
        <w:rPr>
          <w:rFonts w:hint="eastAsia" w:ascii="Calibri" w:hAnsi="Calibri" w:eastAsia="宋体" w:cs="Times New Roman"/>
          <w:b/>
          <w:color w:val="auto"/>
          <w:highlight w:val="none"/>
        </w:rPr>
        <w:t xml:space="preserve">      </w:t>
      </w:r>
    </w:p>
    <w:tbl>
      <w:tblPr>
        <w:tblStyle w:val="6"/>
        <w:tblW w:w="9557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057"/>
        <w:gridCol w:w="1585"/>
        <w:gridCol w:w="2378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</w:rPr>
              <w:t>姓  名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</w:rPr>
              <w:t>性  别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</w:rPr>
              <w:t>出生年月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</w:rPr>
              <w:t>政治面貌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</w:rPr>
              <w:t>入党时间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</w:rPr>
              <w:t>时间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</w:rPr>
              <w:t>学历学位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</w:rPr>
              <w:t>学历类别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highlight w:val="none"/>
              </w:rPr>
              <w:t>（全日制、函授、成人自考等）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</w:rPr>
              <w:t>毕业院校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</w:rPr>
              <w:t>所学专业</w:t>
            </w:r>
          </w:p>
        </w:tc>
        <w:tc>
          <w:tcPr>
            <w:tcW w:w="4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</w:rPr>
              <w:t>身份证号码</w:t>
            </w: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</w:rPr>
              <w:t>户籍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highlight w:val="none"/>
              </w:rPr>
              <w:t>（精确到县、区）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</w:rPr>
              <w:t>现工作单位</w:t>
            </w: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</w:rPr>
              <w:t>社区工作相关从业证书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highlight w:val="none"/>
              </w:rPr>
              <w:t>（手机号码）</w:t>
            </w: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</w:rPr>
              <w:t>是否在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  <w:lang w:eastAsia="zh-CN"/>
              </w:rPr>
              <w:t>梧桐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</w:rPr>
              <w:t>办事处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  <w:lang w:val="en-US" w:eastAsia="zh-CN"/>
              </w:rPr>
              <w:t>辖区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</w:rPr>
              <w:t>居住一年以上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6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</w:rPr>
              <w:t>主要教育、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</w:rPr>
              <w:t>工作经历</w:t>
            </w:r>
          </w:p>
        </w:tc>
        <w:tc>
          <w:tcPr>
            <w:tcW w:w="7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highlight w:val="none"/>
              </w:rPr>
              <w:t>诚信承诺</w:t>
            </w:r>
          </w:p>
        </w:tc>
        <w:tc>
          <w:tcPr>
            <w:tcW w:w="7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 xml:space="preserve"> 本人自觉遵守此次招聘公告的相关规定，报名时所提交的证件证明材料信息与招聘岗位要求的所需条件一致，且真实有效；以上信息均填写属实，如经查证有虚假成分，自动取消报名资格，本人愿意承担一切后果及责任。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</w:p>
          <w:p>
            <w:pPr>
              <w:spacing w:line="240" w:lineRule="exact"/>
              <w:ind w:firstLine="3759" w:firstLineChars="1560"/>
              <w:rPr>
                <w:rFonts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</w:p>
          <w:p>
            <w:pPr>
              <w:spacing w:line="240" w:lineRule="exact"/>
              <w:ind w:firstLine="3759" w:firstLineChars="1560"/>
              <w:rPr>
                <w:rFonts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本人签名：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 xml:space="preserve">                                       年     月      日</w:t>
            </w:r>
          </w:p>
        </w:tc>
      </w:tr>
    </w:tbl>
    <w:p>
      <w:pPr>
        <w:wordWrap w:val="0"/>
        <w:spacing w:line="2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wordWrap w:val="0"/>
        <w:spacing w:line="2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2041" w:right="1417" w:bottom="204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A20A42-0B40-4226-80DE-F550E97721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AAE41A6-3849-461D-9C7A-228F4DB836A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CAE5378-437A-459A-8B41-60A0DC6A303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F03C094-7EF9-4888-AE8C-E0F312C03F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DB"/>
    <w:rsid w:val="00001624"/>
    <w:rsid w:val="00081E09"/>
    <w:rsid w:val="002147F4"/>
    <w:rsid w:val="00222737"/>
    <w:rsid w:val="00275A68"/>
    <w:rsid w:val="00282496"/>
    <w:rsid w:val="002B28E3"/>
    <w:rsid w:val="003B7CE9"/>
    <w:rsid w:val="0063058D"/>
    <w:rsid w:val="006C0C82"/>
    <w:rsid w:val="006C72DB"/>
    <w:rsid w:val="007A30C3"/>
    <w:rsid w:val="009F050F"/>
    <w:rsid w:val="009F449E"/>
    <w:rsid w:val="00AC571A"/>
    <w:rsid w:val="00DE359A"/>
    <w:rsid w:val="00E33209"/>
    <w:rsid w:val="00EF5462"/>
    <w:rsid w:val="00F7723C"/>
    <w:rsid w:val="01CE27EB"/>
    <w:rsid w:val="02887546"/>
    <w:rsid w:val="039E2B6C"/>
    <w:rsid w:val="04EA463B"/>
    <w:rsid w:val="051A48E5"/>
    <w:rsid w:val="0701256F"/>
    <w:rsid w:val="08D42994"/>
    <w:rsid w:val="0934055A"/>
    <w:rsid w:val="098E6ABD"/>
    <w:rsid w:val="0AC16E13"/>
    <w:rsid w:val="0C8C1665"/>
    <w:rsid w:val="0D1574CA"/>
    <w:rsid w:val="0D9B2850"/>
    <w:rsid w:val="0E13355C"/>
    <w:rsid w:val="0E593A9A"/>
    <w:rsid w:val="0E6405E9"/>
    <w:rsid w:val="0E8B0AA8"/>
    <w:rsid w:val="0F144FAB"/>
    <w:rsid w:val="0FA46C7E"/>
    <w:rsid w:val="0FD72FCB"/>
    <w:rsid w:val="0FE72BC0"/>
    <w:rsid w:val="101E405E"/>
    <w:rsid w:val="12626D9E"/>
    <w:rsid w:val="13257815"/>
    <w:rsid w:val="133320EC"/>
    <w:rsid w:val="13C60941"/>
    <w:rsid w:val="14CF3B9F"/>
    <w:rsid w:val="15804760"/>
    <w:rsid w:val="172977A1"/>
    <w:rsid w:val="17732BB4"/>
    <w:rsid w:val="1877305C"/>
    <w:rsid w:val="193E2FB8"/>
    <w:rsid w:val="19462853"/>
    <w:rsid w:val="19910230"/>
    <w:rsid w:val="1A7D1EAE"/>
    <w:rsid w:val="1B243BC6"/>
    <w:rsid w:val="1D25594A"/>
    <w:rsid w:val="1D3A7928"/>
    <w:rsid w:val="1E1952B4"/>
    <w:rsid w:val="1E22392E"/>
    <w:rsid w:val="1F9B7EB0"/>
    <w:rsid w:val="1FA7049A"/>
    <w:rsid w:val="20606E56"/>
    <w:rsid w:val="209E192B"/>
    <w:rsid w:val="21FC4908"/>
    <w:rsid w:val="2266175D"/>
    <w:rsid w:val="231D416A"/>
    <w:rsid w:val="23AD15E7"/>
    <w:rsid w:val="23E94793"/>
    <w:rsid w:val="280A003D"/>
    <w:rsid w:val="28180D95"/>
    <w:rsid w:val="2905624C"/>
    <w:rsid w:val="29B05937"/>
    <w:rsid w:val="2A2F46DC"/>
    <w:rsid w:val="2A6C67FB"/>
    <w:rsid w:val="2AC14C05"/>
    <w:rsid w:val="2AD52C23"/>
    <w:rsid w:val="2B7876AD"/>
    <w:rsid w:val="2BC26D9F"/>
    <w:rsid w:val="2BD344C0"/>
    <w:rsid w:val="2CD93FDD"/>
    <w:rsid w:val="2CDC5408"/>
    <w:rsid w:val="2D201392"/>
    <w:rsid w:val="2D5178BB"/>
    <w:rsid w:val="2D57343B"/>
    <w:rsid w:val="2D9706AE"/>
    <w:rsid w:val="2DA06735"/>
    <w:rsid w:val="2DE76D62"/>
    <w:rsid w:val="2E615D18"/>
    <w:rsid w:val="2ECB5C28"/>
    <w:rsid w:val="2F045B3C"/>
    <w:rsid w:val="301F4D78"/>
    <w:rsid w:val="30534DBC"/>
    <w:rsid w:val="30C77C1D"/>
    <w:rsid w:val="31C24D45"/>
    <w:rsid w:val="345938D9"/>
    <w:rsid w:val="349F2658"/>
    <w:rsid w:val="35110C9C"/>
    <w:rsid w:val="379125C6"/>
    <w:rsid w:val="3926383A"/>
    <w:rsid w:val="396A7BB6"/>
    <w:rsid w:val="3A696BA8"/>
    <w:rsid w:val="3ADE26D6"/>
    <w:rsid w:val="3B032969"/>
    <w:rsid w:val="3B516AC1"/>
    <w:rsid w:val="3BEC0510"/>
    <w:rsid w:val="3CE86999"/>
    <w:rsid w:val="3DEA4CDE"/>
    <w:rsid w:val="3E5C10E7"/>
    <w:rsid w:val="3F972FD2"/>
    <w:rsid w:val="3FBC3097"/>
    <w:rsid w:val="3FC74A69"/>
    <w:rsid w:val="3FCD4583"/>
    <w:rsid w:val="3FDB43D2"/>
    <w:rsid w:val="404A2E70"/>
    <w:rsid w:val="40A16CA7"/>
    <w:rsid w:val="40B6250A"/>
    <w:rsid w:val="41585398"/>
    <w:rsid w:val="42057D3C"/>
    <w:rsid w:val="439B2D95"/>
    <w:rsid w:val="4421558A"/>
    <w:rsid w:val="445A3184"/>
    <w:rsid w:val="44EC25FC"/>
    <w:rsid w:val="455C5C59"/>
    <w:rsid w:val="4794115E"/>
    <w:rsid w:val="47BC31C9"/>
    <w:rsid w:val="47F64F7B"/>
    <w:rsid w:val="48136630"/>
    <w:rsid w:val="497F34E1"/>
    <w:rsid w:val="4A4828A0"/>
    <w:rsid w:val="4A491942"/>
    <w:rsid w:val="4BE61219"/>
    <w:rsid w:val="4C1461D1"/>
    <w:rsid w:val="4C8956AC"/>
    <w:rsid w:val="4C9E1CB0"/>
    <w:rsid w:val="4CBC7A0F"/>
    <w:rsid w:val="4E347046"/>
    <w:rsid w:val="4F2C5488"/>
    <w:rsid w:val="4FDD7179"/>
    <w:rsid w:val="50916CA4"/>
    <w:rsid w:val="51717DDF"/>
    <w:rsid w:val="51867382"/>
    <w:rsid w:val="52447C87"/>
    <w:rsid w:val="524C777B"/>
    <w:rsid w:val="52794DF8"/>
    <w:rsid w:val="52DB6FA2"/>
    <w:rsid w:val="53803634"/>
    <w:rsid w:val="54126A85"/>
    <w:rsid w:val="5437508B"/>
    <w:rsid w:val="54995BED"/>
    <w:rsid w:val="54A443F3"/>
    <w:rsid w:val="54B571C2"/>
    <w:rsid w:val="55636D11"/>
    <w:rsid w:val="557D5AD6"/>
    <w:rsid w:val="56A705E1"/>
    <w:rsid w:val="56C05FA9"/>
    <w:rsid w:val="57015549"/>
    <w:rsid w:val="57820F81"/>
    <w:rsid w:val="59322B32"/>
    <w:rsid w:val="59586323"/>
    <w:rsid w:val="5E6F1DD1"/>
    <w:rsid w:val="5EBE7165"/>
    <w:rsid w:val="5EC9386E"/>
    <w:rsid w:val="5F7F77A0"/>
    <w:rsid w:val="5FDA239F"/>
    <w:rsid w:val="61825A5A"/>
    <w:rsid w:val="628B7BE4"/>
    <w:rsid w:val="62E96D19"/>
    <w:rsid w:val="63227854"/>
    <w:rsid w:val="643718ED"/>
    <w:rsid w:val="657F0245"/>
    <w:rsid w:val="6581218C"/>
    <w:rsid w:val="66FC3CF9"/>
    <w:rsid w:val="672D76EA"/>
    <w:rsid w:val="675F27E4"/>
    <w:rsid w:val="67C74FCB"/>
    <w:rsid w:val="69075868"/>
    <w:rsid w:val="6A963958"/>
    <w:rsid w:val="6AD2356F"/>
    <w:rsid w:val="6B661217"/>
    <w:rsid w:val="6BDD3C8B"/>
    <w:rsid w:val="6C011FB0"/>
    <w:rsid w:val="6C45325F"/>
    <w:rsid w:val="6DCE7FB0"/>
    <w:rsid w:val="6EA75BEF"/>
    <w:rsid w:val="6EF85C7F"/>
    <w:rsid w:val="6F8A1A77"/>
    <w:rsid w:val="7062081A"/>
    <w:rsid w:val="70667BAA"/>
    <w:rsid w:val="70CF43BB"/>
    <w:rsid w:val="715D7F7F"/>
    <w:rsid w:val="73A47968"/>
    <w:rsid w:val="73F621A6"/>
    <w:rsid w:val="7459383F"/>
    <w:rsid w:val="746A1CE1"/>
    <w:rsid w:val="746B40C6"/>
    <w:rsid w:val="74706967"/>
    <w:rsid w:val="75F30938"/>
    <w:rsid w:val="75FC3D2A"/>
    <w:rsid w:val="761D6DE0"/>
    <w:rsid w:val="76297800"/>
    <w:rsid w:val="76E55E85"/>
    <w:rsid w:val="77B2F6C6"/>
    <w:rsid w:val="77D478FD"/>
    <w:rsid w:val="78183620"/>
    <w:rsid w:val="78425F0F"/>
    <w:rsid w:val="78A70327"/>
    <w:rsid w:val="78BB4467"/>
    <w:rsid w:val="78E276F4"/>
    <w:rsid w:val="79701F4E"/>
    <w:rsid w:val="7A2E6CA8"/>
    <w:rsid w:val="7ACE2894"/>
    <w:rsid w:val="7ACE2F51"/>
    <w:rsid w:val="7B0874C8"/>
    <w:rsid w:val="7CD32DEF"/>
    <w:rsid w:val="7CDD1AB3"/>
    <w:rsid w:val="7D2356DC"/>
    <w:rsid w:val="7D5C34C2"/>
    <w:rsid w:val="7E575621"/>
    <w:rsid w:val="7F374FF0"/>
    <w:rsid w:val="7F8935BE"/>
    <w:rsid w:val="D7AC9A92"/>
    <w:rsid w:val="FDB4E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line="480" w:lineRule="atLeast"/>
      <w:jc w:val="left"/>
    </w:pPr>
    <w:rPr>
      <w:rFonts w:ascii="微软雅黑" w:hAnsi="微软雅黑" w:eastAsia="微软雅黑" w:cs="Times New Roman"/>
      <w:color w:val="333333"/>
      <w:kern w:val="0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脚 Char"/>
    <w:basedOn w:val="8"/>
    <w:link w:val="3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13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562</Words>
  <Characters>3206</Characters>
  <Lines>26</Lines>
  <Paragraphs>7</Paragraphs>
  <TotalTime>8</TotalTime>
  <ScaleCrop>false</ScaleCrop>
  <LinksUpToDate>false</LinksUpToDate>
  <CharactersWithSpaces>3761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2020-09-18T02:50:00Z</dcterms:created>
  <dc:creator>Administrator</dc:creator>
  <cp:lastModifiedBy>白夜行x</cp:lastModifiedBy>
  <cp:lastPrinted>2021-11-04T08:42:00Z</cp:lastPrinted>
  <dcterms:modified xsi:type="dcterms:W3CDTF">2021-11-05T01:57:26Z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CC2FC2982D2E4153A8FD3BC17D49F55F</vt:lpwstr>
  </property>
</Properties>
</file>