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社区专职工作人员报名登记表</w:t>
      </w:r>
    </w:p>
    <w:bookmarkEnd w:id="0"/>
    <w:p>
      <w:pPr>
        <w:spacing w:line="360" w:lineRule="exact"/>
        <w:ind w:firstLine="241" w:firstLineChars="100"/>
        <w:rPr>
          <w:rFonts w:eastAsia="宋体"/>
          <w:b/>
          <w:szCs w:val="24"/>
        </w:rPr>
      </w:pPr>
      <w:r>
        <w:rPr>
          <w:rFonts w:ascii="Calibri" w:hAnsi="Calibri" w:eastAsia="宋体" w:cs="Times New Roman"/>
          <w:b/>
          <w:sz w:val="24"/>
        </w:rPr>
        <w:t xml:space="preserve">  </w:t>
      </w:r>
      <w:r>
        <w:rPr>
          <w:rFonts w:ascii="Calibri" w:hAnsi="Calibri" w:eastAsia="宋体" w:cs="Times New Roman"/>
          <w:b/>
        </w:rPr>
        <w:t xml:space="preserve">      </w:t>
      </w:r>
    </w:p>
    <w:tbl>
      <w:tblPr>
        <w:tblStyle w:val="5"/>
        <w:tblW w:w="955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56"/>
        <w:gridCol w:w="1585"/>
        <w:gridCol w:w="2378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  名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  别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出生年月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政治面貌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入党时间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时间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学历学位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学历类别</w:t>
            </w:r>
            <w:r>
              <w:rPr>
                <w:rFonts w:hint="eastAsia" w:ascii="仿宋_GB2312" w:hAnsi="仿宋_GB2312" w:eastAsia="仿宋_GB2312" w:cs="仿宋_GB2312"/>
                <w:bCs/>
              </w:rPr>
              <w:t>（全日制、函授、成人自考等）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毕业院校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所学专业</w:t>
            </w:r>
          </w:p>
        </w:tc>
        <w:tc>
          <w:tcPr>
            <w:tcW w:w="4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身份证号码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（精确到县、区）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现工作单位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社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会工作</w:t>
            </w:r>
            <w:r>
              <w:rPr>
                <w:rFonts w:hint="eastAsia" w:ascii="仿宋_GB2312" w:hAnsi="仿宋_GB2312" w:eastAsia="仿宋_GB2312" w:cs="仿宋_GB2312"/>
                <w:b/>
              </w:rPr>
              <w:t>证书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（手机号码）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枫杨办事处户籍或居住</w:t>
            </w:r>
            <w:r>
              <w:rPr>
                <w:rFonts w:hint="eastAsia" w:ascii="仿宋_GB2312" w:hAnsi="仿宋_GB2312" w:eastAsia="仿宋_GB2312" w:cs="仿宋_GB2312"/>
                <w:b/>
              </w:rPr>
              <w:t>退役士兵</w:t>
            </w:r>
          </w:p>
        </w:tc>
        <w:tc>
          <w:tcPr>
            <w:tcW w:w="4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主要教育、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工作经历</w:t>
            </w:r>
          </w:p>
        </w:tc>
        <w:tc>
          <w:tcPr>
            <w:tcW w:w="7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诚信承诺</w:t>
            </w:r>
          </w:p>
        </w:tc>
        <w:tc>
          <w:tcPr>
            <w:tcW w:w="7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本人自觉遵守此次招聘公告的相关规定，报名时所提交的证件证明材料信息与招聘岗位要求的所需条件一致，且真实有效；以上信息均填写属实，如经查证有虚假成分，自动取消报名资格，本人愿意承担一切后果及责任。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本人签名：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年     月      日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928" w:right="1418" w:bottom="192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344659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B0"/>
    <w:rsid w:val="000126E1"/>
    <w:rsid w:val="00020F21"/>
    <w:rsid w:val="000A50C5"/>
    <w:rsid w:val="00101A08"/>
    <w:rsid w:val="001B6293"/>
    <w:rsid w:val="001E32DF"/>
    <w:rsid w:val="00205858"/>
    <w:rsid w:val="00217998"/>
    <w:rsid w:val="00255115"/>
    <w:rsid w:val="002A3FBE"/>
    <w:rsid w:val="00301258"/>
    <w:rsid w:val="003207AC"/>
    <w:rsid w:val="003646C2"/>
    <w:rsid w:val="003F16C4"/>
    <w:rsid w:val="0046612B"/>
    <w:rsid w:val="004F4CC7"/>
    <w:rsid w:val="00545725"/>
    <w:rsid w:val="0056227B"/>
    <w:rsid w:val="005A2068"/>
    <w:rsid w:val="005A50ED"/>
    <w:rsid w:val="005F6128"/>
    <w:rsid w:val="007350D5"/>
    <w:rsid w:val="008A0544"/>
    <w:rsid w:val="009E4587"/>
    <w:rsid w:val="00A220DA"/>
    <w:rsid w:val="00A80798"/>
    <w:rsid w:val="00AC18A5"/>
    <w:rsid w:val="00AF65B0"/>
    <w:rsid w:val="00BB5FED"/>
    <w:rsid w:val="00C23B4B"/>
    <w:rsid w:val="00C31E84"/>
    <w:rsid w:val="00C96105"/>
    <w:rsid w:val="00D86D49"/>
    <w:rsid w:val="00D9036A"/>
    <w:rsid w:val="00DC5683"/>
    <w:rsid w:val="00E11C72"/>
    <w:rsid w:val="00E65388"/>
    <w:rsid w:val="00F80815"/>
    <w:rsid w:val="03CB4D61"/>
    <w:rsid w:val="095F283D"/>
    <w:rsid w:val="0C8E3E24"/>
    <w:rsid w:val="0CDB6FDB"/>
    <w:rsid w:val="1E582048"/>
    <w:rsid w:val="1E99341F"/>
    <w:rsid w:val="1E9A264D"/>
    <w:rsid w:val="1F5C3FAB"/>
    <w:rsid w:val="1FA85442"/>
    <w:rsid w:val="212F3518"/>
    <w:rsid w:val="22576CAC"/>
    <w:rsid w:val="23D648A6"/>
    <w:rsid w:val="276B04B9"/>
    <w:rsid w:val="2D202ABC"/>
    <w:rsid w:val="2D6A3D37"/>
    <w:rsid w:val="31ED1D5A"/>
    <w:rsid w:val="33326123"/>
    <w:rsid w:val="344C711E"/>
    <w:rsid w:val="34DC4478"/>
    <w:rsid w:val="360D7E33"/>
    <w:rsid w:val="377063EE"/>
    <w:rsid w:val="3B407DD0"/>
    <w:rsid w:val="3DE96EFA"/>
    <w:rsid w:val="406A65CA"/>
    <w:rsid w:val="4253528A"/>
    <w:rsid w:val="47C167F2"/>
    <w:rsid w:val="4C3861B2"/>
    <w:rsid w:val="4DE56B09"/>
    <w:rsid w:val="4EC512BE"/>
    <w:rsid w:val="51667F61"/>
    <w:rsid w:val="540A06D0"/>
    <w:rsid w:val="54212AF2"/>
    <w:rsid w:val="568A7977"/>
    <w:rsid w:val="57B43C7D"/>
    <w:rsid w:val="5EFE0E9C"/>
    <w:rsid w:val="5FA472AE"/>
    <w:rsid w:val="5FF4730D"/>
    <w:rsid w:val="60FD0A33"/>
    <w:rsid w:val="649E3CEB"/>
    <w:rsid w:val="673E62FC"/>
    <w:rsid w:val="695375E9"/>
    <w:rsid w:val="69B83525"/>
    <w:rsid w:val="6D6E12DC"/>
    <w:rsid w:val="72672707"/>
    <w:rsid w:val="72DF5BFA"/>
    <w:rsid w:val="73960D34"/>
    <w:rsid w:val="74046D75"/>
    <w:rsid w:val="78485FF0"/>
    <w:rsid w:val="792151BF"/>
    <w:rsid w:val="7B2335C7"/>
    <w:rsid w:val="7E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454</Words>
  <Characters>2592</Characters>
  <Lines>21</Lines>
  <Paragraphs>6</Paragraphs>
  <TotalTime>129</TotalTime>
  <ScaleCrop>false</ScaleCrop>
  <LinksUpToDate>false</LinksUpToDate>
  <CharactersWithSpaces>3040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2021-10-19T07:09:00Z</dcterms:created>
  <dc:creator>admin</dc:creator>
  <cp:lastModifiedBy>文书の生活助理ʚɞ</cp:lastModifiedBy>
  <cp:lastPrinted>2021-10-27T01:47:00Z</cp:lastPrinted>
  <dcterms:modified xsi:type="dcterms:W3CDTF">2021-11-22T01:14:48Z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AFE1EBFB21D64E29995CFFBB914ACED1</vt:lpwstr>
  </property>
</Properties>
</file>