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32"/>
        </w:rPr>
        <w:t>河南省农民工返乡创业示范项目申报表</w:t>
      </w:r>
      <w:bookmarkEnd w:id="0"/>
    </w:p>
    <w:p>
      <w:pPr>
        <w:spacing w:line="240" w:lineRule="exact"/>
        <w:jc w:val="center"/>
        <w:rPr>
          <w:rFonts w:ascii="仿宋" w:hAnsi="仿宋" w:eastAsia="仿宋"/>
          <w:bCs/>
          <w:color w:val="000000"/>
          <w:spacing w:val="-6"/>
          <w:kern w:val="0"/>
          <w:sz w:val="40"/>
          <w:szCs w:val="32"/>
        </w:rPr>
      </w:pPr>
    </w:p>
    <w:p>
      <w:pPr>
        <w:spacing w:line="500" w:lineRule="exact"/>
        <w:rPr>
          <w:rFonts w:ascii="仿宋" w:hAnsi="仿宋" w:eastAsia="仿宋"/>
          <w:bCs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Times New Roman"/>
          <w:bCs/>
          <w:sz w:val="24"/>
        </w:rPr>
        <w:t>省辖市</w:t>
      </w:r>
      <w:r>
        <w:rPr>
          <w:rFonts w:hint="eastAsia" w:ascii="仿宋" w:hAnsi="仿宋" w:eastAsia="仿宋"/>
          <w:bCs/>
          <w:color w:val="000000"/>
          <w:kern w:val="0"/>
          <w:sz w:val="24"/>
        </w:rPr>
        <w:t>：                                  单位：人、万元</w:t>
      </w:r>
    </w:p>
    <w:tbl>
      <w:tblPr>
        <w:tblStyle w:val="8"/>
        <w:tblW w:w="919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2"/>
        <w:gridCol w:w="1495"/>
        <w:gridCol w:w="708"/>
        <w:gridCol w:w="1046"/>
        <w:gridCol w:w="56"/>
        <w:gridCol w:w="1175"/>
        <w:gridCol w:w="284"/>
        <w:gridCol w:w="1231"/>
        <w:gridCol w:w="14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7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创业实体名称</w:t>
            </w:r>
          </w:p>
        </w:tc>
        <w:tc>
          <w:tcPr>
            <w:tcW w:w="744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7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lang w:eastAsia="zh-CN"/>
              </w:rPr>
              <w:t>统一社会信用代码</w:t>
            </w:r>
          </w:p>
        </w:tc>
        <w:tc>
          <w:tcPr>
            <w:tcW w:w="744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lang w:eastAsia="zh-CN"/>
              </w:rPr>
              <w:t>申报类别</w:t>
            </w:r>
          </w:p>
        </w:tc>
        <w:tc>
          <w:tcPr>
            <w:tcW w:w="744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10"/>
                <w:kern w:val="0"/>
                <w:sz w:val="24"/>
              </w:rPr>
              <w:t>□企业   □农民专业合作社</w:t>
            </w:r>
            <w:r>
              <w:rPr>
                <w:rFonts w:hint="eastAsia" w:ascii="仿宋" w:hAnsi="仿宋" w:eastAsia="仿宋"/>
                <w:color w:val="auto"/>
                <w:spacing w:val="-1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pacing w:val="-10"/>
                <w:kern w:val="0"/>
                <w:sz w:val="24"/>
              </w:rPr>
              <w:t xml:space="preserve"> □家庭农场   □乡村旅游类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exact"/>
          <w:jc w:val="center"/>
        </w:trPr>
        <w:tc>
          <w:tcPr>
            <w:tcW w:w="17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注册成立时间</w:t>
            </w:r>
          </w:p>
        </w:tc>
        <w:tc>
          <w:tcPr>
            <w:tcW w:w="1495" w:type="dxa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所属行业</w:t>
            </w:r>
          </w:p>
        </w:tc>
        <w:tc>
          <w:tcPr>
            <w:tcW w:w="414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7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吸纳就业人数</w:t>
            </w:r>
          </w:p>
        </w:tc>
        <w:tc>
          <w:tcPr>
            <w:tcW w:w="1495" w:type="dxa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1810" w:type="dxa"/>
            <w:gridSpan w:val="3"/>
            <w:tcBorders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其中农村劳动力转移人数</w:t>
            </w:r>
          </w:p>
        </w:tc>
        <w:tc>
          <w:tcPr>
            <w:tcW w:w="1175" w:type="dxa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脱贫人口数</w:t>
            </w:r>
          </w:p>
        </w:tc>
        <w:tc>
          <w:tcPr>
            <w:tcW w:w="145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创业实体</w:t>
            </w:r>
          </w:p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总 资 产</w:t>
            </w:r>
          </w:p>
        </w:tc>
        <w:tc>
          <w:tcPr>
            <w:tcW w:w="1495" w:type="dxa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1810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年利润</w:t>
            </w:r>
          </w:p>
        </w:tc>
        <w:tc>
          <w:tcPr>
            <w:tcW w:w="11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年销售收入</w:t>
            </w:r>
          </w:p>
        </w:tc>
        <w:tc>
          <w:tcPr>
            <w:tcW w:w="145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法人姓名</w:t>
            </w:r>
          </w:p>
        </w:tc>
        <w:tc>
          <w:tcPr>
            <w:tcW w:w="1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102" w:type="dxa"/>
            <w:gridSpan w:val="2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1175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lang w:eastAsia="zh-CN"/>
              </w:rPr>
              <w:t>身份证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所在地</w:t>
            </w:r>
          </w:p>
        </w:tc>
        <w:tc>
          <w:tcPr>
            <w:tcW w:w="2967" w:type="dxa"/>
            <w:gridSpan w:val="3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 xml:space="preserve">    县     乡    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752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305" w:type="dxa"/>
            <w:gridSpan w:val="4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11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手机</w:t>
            </w:r>
          </w:p>
        </w:tc>
        <w:tc>
          <w:tcPr>
            <w:tcW w:w="296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752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经营场所地址</w:t>
            </w:r>
          </w:p>
        </w:tc>
        <w:tc>
          <w:tcPr>
            <w:tcW w:w="7447" w:type="dxa"/>
            <w:gridSpan w:val="8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lang w:eastAsia="zh-CN"/>
              </w:rPr>
              <w:t>（请填写详细地址）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752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开户名</w:t>
            </w:r>
          </w:p>
        </w:tc>
        <w:tc>
          <w:tcPr>
            <w:tcW w:w="7447" w:type="dxa"/>
            <w:gridSpan w:val="8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（请依照开户许可证填写）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752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开户行</w:t>
            </w:r>
          </w:p>
        </w:tc>
        <w:tc>
          <w:tcPr>
            <w:tcW w:w="3305" w:type="dxa"/>
            <w:gridSpan w:val="4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银行账号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3" w:hRule="atLeast"/>
          <w:jc w:val="center"/>
        </w:trPr>
        <w:tc>
          <w:tcPr>
            <w:tcW w:w="1752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项目简介</w:t>
            </w:r>
          </w:p>
        </w:tc>
        <w:tc>
          <w:tcPr>
            <w:tcW w:w="7447" w:type="dxa"/>
            <w:gridSpan w:val="8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（产品、市场机会、核心优势及项目最新进展情况）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6" w:hRule="atLeast"/>
          <w:jc w:val="center"/>
        </w:trPr>
        <w:tc>
          <w:tcPr>
            <w:tcW w:w="1752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项目简介</w:t>
            </w:r>
          </w:p>
        </w:tc>
        <w:tc>
          <w:tcPr>
            <w:tcW w:w="7447" w:type="dxa"/>
            <w:gridSpan w:val="8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（产品、市场机会、核心优势及项目最新进展情况）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52" w:type="dxa"/>
            <w:vMerge w:val="restart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享受其他创业扶持政策情况</w:t>
            </w:r>
          </w:p>
        </w:tc>
        <w:tc>
          <w:tcPr>
            <w:tcW w:w="324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政策名称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享受时间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享受金额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75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324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75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3249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jc w:val="center"/>
        </w:trPr>
        <w:tc>
          <w:tcPr>
            <w:tcW w:w="1752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所在</w:t>
            </w: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</w:rPr>
              <w:t>省辖市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农民工工作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领导小组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办公室意见</w:t>
            </w:r>
          </w:p>
        </w:tc>
        <w:tc>
          <w:tcPr>
            <w:tcW w:w="7447" w:type="dxa"/>
            <w:gridSpan w:val="8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ind w:firstLine="600" w:firstLineChars="250"/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 xml:space="preserve">       （单位盖章）</w:t>
            </w:r>
          </w:p>
          <w:p>
            <w:pPr>
              <w:ind w:firstLine="600" w:firstLineChars="250"/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2" w:hRule="atLeast"/>
          <w:jc w:val="center"/>
        </w:trPr>
        <w:tc>
          <w:tcPr>
            <w:tcW w:w="1752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所在</w:t>
            </w: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</w:rPr>
              <w:t>省辖市</w:t>
            </w:r>
            <w:r>
              <w:rPr>
                <w:rFonts w:ascii="仿宋" w:hAnsi="仿宋" w:eastAsia="仿宋"/>
                <w:color w:val="auto"/>
                <w:kern w:val="0"/>
                <w:sz w:val="24"/>
                <w:lang w:val="en"/>
              </w:rPr>
              <w:t>农民工工作领导小组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447" w:type="dxa"/>
            <w:gridSpan w:val="8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ind w:firstLine="600" w:firstLineChars="250"/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 xml:space="preserve">       （单位盖章）</w:t>
            </w:r>
          </w:p>
          <w:p>
            <w:pPr>
              <w:ind w:firstLine="600" w:firstLineChars="250"/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  <w:jc w:val="center"/>
        </w:trPr>
        <w:tc>
          <w:tcPr>
            <w:tcW w:w="9199" w:type="dxa"/>
            <w:gridSpan w:val="9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ind w:firstLine="120" w:firstLineChars="50"/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本项目申报材料均真实可靠，如有不实责任自负。</w:t>
            </w:r>
          </w:p>
          <w:p>
            <w:pPr>
              <w:ind w:firstLine="120" w:firstLineChars="50"/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法人代表签名：      （单位盖章）</w:t>
            </w:r>
          </w:p>
        </w:tc>
      </w:tr>
    </w:tbl>
    <w:p>
      <w:pPr>
        <w:pStyle w:val="2"/>
        <w:spacing w:after="0" w:line="100" w:lineRule="exact"/>
        <w:rPr>
          <w:rFonts w:ascii="仿宋" w:hAnsi="仿宋" w:eastAsia="仿宋"/>
          <w:kern w:val="0"/>
          <w:sz w:val="24"/>
          <w:szCs w:val="24"/>
        </w:rPr>
      </w:pPr>
    </w:p>
    <w:p>
      <w:pPr>
        <w:pStyle w:val="2"/>
        <w:spacing w:line="360" w:lineRule="auto"/>
        <w:ind w:leftChars="0" w:hanging="420" w:hangingChars="175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填报人：                  联系电话：</w:t>
      </w:r>
    </w:p>
    <w:sectPr>
      <w:footerReference r:id="rId5" w:type="first"/>
      <w:footerReference r:id="rId3" w:type="default"/>
      <w:footerReference r:id="rId4" w:type="even"/>
      <w:pgSz w:w="11906" w:h="16838"/>
      <w:pgMar w:top="1134" w:right="1440" w:bottom="1134" w:left="1440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_HKSCS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4262755</wp:posOffset>
              </wp:positionH>
              <wp:positionV relativeFrom="paragraph">
                <wp:posOffset>19685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5.65pt;margin-top:1.5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bIBJ3dYAAAAJAQAADwAAAAAAAAABACAAAAAiAAAAZHJzL2Rvd25yZXYueG1s&#10;UEsBAhQAFAAAAAgAh07iQFOJUQ0zAgAAYwQAAA4AAAAAAAAAAQAgAAAAJ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19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仿宋" w:hAnsi="仿宋" w:eastAsia="仿宋" w:cs="仿宋"/>
        <w:sz w:val="28"/>
        <w:szCs w:val="28"/>
      </w:rPr>
    </w:pPr>
    <w:r>
      <w:rPr>
        <w:rFonts w:hint="eastAsia" w:ascii="仿宋" w:hAnsi="仿宋" w:eastAsia="仿宋" w:cs="仿宋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4281170</wp:posOffset>
              </wp:positionH>
              <wp:positionV relativeFrom="paragraph">
                <wp:posOffset>29210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7.1pt;margin-top:2.3pt;height:144pt;width:144pt;mso-position-horizontal-relative:margin;mso-wrap-style:none;z-index:251660288;mso-width-relative:page;mso-height-relative:page;" filled="f" stroked="f" coordsize="21600,21600" o:gfxdata="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B8BPtYAAAAJAQAADwAAAAAAAAABACAAAAAiAAAAZHJzL2Rvd25yZXYueG1s&#10;UEsBAhQAFAAAAAgAh07iQF7aJO4zAgAAYwQAAA4AAAAAAAAAAQAgAAAAJ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4252595</wp:posOffset>
              </wp:positionH>
              <wp:positionV relativeFrom="paragraph">
                <wp:posOffset>97790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4.85pt;margin-top:7.7pt;height:144pt;width:144pt;mso-position-horizontal-relative:margin;mso-wrap-style:none;z-index:251661312;mso-width-relative:page;mso-height-relative:page;" filled="f" stroked="f" coordsize="21600,21600" o:gfxdata="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BZmBx2AAAAAoBAAAPAAAAAAAAAAEAIAAAACIAAABkcnMvZG93bnJldi54&#10;bWxQSwECFAAUAAAACACHTuJAHHKzATMCAABjBAAADgAAAAAAAAABACAAAAAn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zNjQ3YzkyMzVmNTUxYjllZmM5ZjhiMDFmODY5NTAifQ=="/>
  </w:docVars>
  <w:rsids>
    <w:rsidRoot w:val="0058321E"/>
    <w:rsid w:val="00004993"/>
    <w:rsid w:val="00043A6D"/>
    <w:rsid w:val="0005203B"/>
    <w:rsid w:val="00060A0F"/>
    <w:rsid w:val="000619ED"/>
    <w:rsid w:val="00076CBD"/>
    <w:rsid w:val="0008014B"/>
    <w:rsid w:val="00085A78"/>
    <w:rsid w:val="000A6C5C"/>
    <w:rsid w:val="000B2B89"/>
    <w:rsid w:val="000B7068"/>
    <w:rsid w:val="000C2FEF"/>
    <w:rsid w:val="000C6A71"/>
    <w:rsid w:val="000D6ED8"/>
    <w:rsid w:val="000E706D"/>
    <w:rsid w:val="000F5A54"/>
    <w:rsid w:val="000F7807"/>
    <w:rsid w:val="001220AE"/>
    <w:rsid w:val="00127412"/>
    <w:rsid w:val="00144550"/>
    <w:rsid w:val="00144EC1"/>
    <w:rsid w:val="001460FF"/>
    <w:rsid w:val="001724EE"/>
    <w:rsid w:val="00177658"/>
    <w:rsid w:val="001832E4"/>
    <w:rsid w:val="001917EB"/>
    <w:rsid w:val="001A5A1A"/>
    <w:rsid w:val="001B04AE"/>
    <w:rsid w:val="001C28C2"/>
    <w:rsid w:val="001C6DAD"/>
    <w:rsid w:val="001D114C"/>
    <w:rsid w:val="0020458A"/>
    <w:rsid w:val="00222536"/>
    <w:rsid w:val="00224B52"/>
    <w:rsid w:val="00227BA7"/>
    <w:rsid w:val="00242032"/>
    <w:rsid w:val="00265748"/>
    <w:rsid w:val="00265C9C"/>
    <w:rsid w:val="00265D07"/>
    <w:rsid w:val="002751E8"/>
    <w:rsid w:val="00276773"/>
    <w:rsid w:val="00280029"/>
    <w:rsid w:val="0029228A"/>
    <w:rsid w:val="002A0562"/>
    <w:rsid w:val="002A2D71"/>
    <w:rsid w:val="002A5C3F"/>
    <w:rsid w:val="002B6381"/>
    <w:rsid w:val="002C1939"/>
    <w:rsid w:val="002D18D2"/>
    <w:rsid w:val="002D3581"/>
    <w:rsid w:val="002D3D52"/>
    <w:rsid w:val="002D605D"/>
    <w:rsid w:val="002F7F66"/>
    <w:rsid w:val="00303045"/>
    <w:rsid w:val="0030504F"/>
    <w:rsid w:val="00310EC4"/>
    <w:rsid w:val="00323435"/>
    <w:rsid w:val="0034120F"/>
    <w:rsid w:val="00365AB3"/>
    <w:rsid w:val="00372F9C"/>
    <w:rsid w:val="0038559F"/>
    <w:rsid w:val="003A0D63"/>
    <w:rsid w:val="003A27AD"/>
    <w:rsid w:val="003A4204"/>
    <w:rsid w:val="003A465B"/>
    <w:rsid w:val="003B5092"/>
    <w:rsid w:val="003B67DF"/>
    <w:rsid w:val="003C101F"/>
    <w:rsid w:val="003D36A4"/>
    <w:rsid w:val="003D7809"/>
    <w:rsid w:val="003E1EE7"/>
    <w:rsid w:val="003F272E"/>
    <w:rsid w:val="003F55F0"/>
    <w:rsid w:val="00403C48"/>
    <w:rsid w:val="004214DA"/>
    <w:rsid w:val="00434955"/>
    <w:rsid w:val="00442014"/>
    <w:rsid w:val="004678A6"/>
    <w:rsid w:val="00495D6D"/>
    <w:rsid w:val="004A1511"/>
    <w:rsid w:val="004A3F0A"/>
    <w:rsid w:val="004B4EC3"/>
    <w:rsid w:val="004C7400"/>
    <w:rsid w:val="004D562D"/>
    <w:rsid w:val="004D6A99"/>
    <w:rsid w:val="00511CBB"/>
    <w:rsid w:val="00513C29"/>
    <w:rsid w:val="00537091"/>
    <w:rsid w:val="00553AA4"/>
    <w:rsid w:val="00560B8C"/>
    <w:rsid w:val="0056445D"/>
    <w:rsid w:val="0058321E"/>
    <w:rsid w:val="005832A1"/>
    <w:rsid w:val="005854D3"/>
    <w:rsid w:val="005A6EB6"/>
    <w:rsid w:val="005C2C3F"/>
    <w:rsid w:val="005D4017"/>
    <w:rsid w:val="005F1B9A"/>
    <w:rsid w:val="005F4620"/>
    <w:rsid w:val="0061407D"/>
    <w:rsid w:val="006141C8"/>
    <w:rsid w:val="006175C5"/>
    <w:rsid w:val="00633D32"/>
    <w:rsid w:val="0063768D"/>
    <w:rsid w:val="006426A1"/>
    <w:rsid w:val="0065401E"/>
    <w:rsid w:val="006603C2"/>
    <w:rsid w:val="006A0D93"/>
    <w:rsid w:val="006A249C"/>
    <w:rsid w:val="006A37BA"/>
    <w:rsid w:val="006B55CF"/>
    <w:rsid w:val="006D1DA6"/>
    <w:rsid w:val="007108D4"/>
    <w:rsid w:val="007122B5"/>
    <w:rsid w:val="00716B36"/>
    <w:rsid w:val="007271A7"/>
    <w:rsid w:val="007323FD"/>
    <w:rsid w:val="0074089E"/>
    <w:rsid w:val="0076038E"/>
    <w:rsid w:val="0076776E"/>
    <w:rsid w:val="0077334D"/>
    <w:rsid w:val="007A0620"/>
    <w:rsid w:val="007A0E0D"/>
    <w:rsid w:val="007A3511"/>
    <w:rsid w:val="007A606C"/>
    <w:rsid w:val="007B0FD4"/>
    <w:rsid w:val="007B3C58"/>
    <w:rsid w:val="007C0583"/>
    <w:rsid w:val="007C7BAC"/>
    <w:rsid w:val="007E3B4A"/>
    <w:rsid w:val="007E5E7F"/>
    <w:rsid w:val="007F5FAC"/>
    <w:rsid w:val="00810B88"/>
    <w:rsid w:val="008125A5"/>
    <w:rsid w:val="008132EE"/>
    <w:rsid w:val="00833563"/>
    <w:rsid w:val="008373D9"/>
    <w:rsid w:val="0086563B"/>
    <w:rsid w:val="00883C04"/>
    <w:rsid w:val="00886A79"/>
    <w:rsid w:val="0088777B"/>
    <w:rsid w:val="00887E9F"/>
    <w:rsid w:val="008A0DEE"/>
    <w:rsid w:val="008A53BB"/>
    <w:rsid w:val="008C4AB2"/>
    <w:rsid w:val="008C6420"/>
    <w:rsid w:val="008D0501"/>
    <w:rsid w:val="008D22DC"/>
    <w:rsid w:val="008D488F"/>
    <w:rsid w:val="00901A88"/>
    <w:rsid w:val="00922C9F"/>
    <w:rsid w:val="009253D7"/>
    <w:rsid w:val="00950D56"/>
    <w:rsid w:val="00962044"/>
    <w:rsid w:val="00965A80"/>
    <w:rsid w:val="009A120D"/>
    <w:rsid w:val="009A4EE1"/>
    <w:rsid w:val="009B4E17"/>
    <w:rsid w:val="009C597D"/>
    <w:rsid w:val="009C5E4E"/>
    <w:rsid w:val="009D6D60"/>
    <w:rsid w:val="009F6C07"/>
    <w:rsid w:val="00A20817"/>
    <w:rsid w:val="00A32647"/>
    <w:rsid w:val="00A554B5"/>
    <w:rsid w:val="00A558EA"/>
    <w:rsid w:val="00A5667B"/>
    <w:rsid w:val="00A825D6"/>
    <w:rsid w:val="00A84AC5"/>
    <w:rsid w:val="00A936EB"/>
    <w:rsid w:val="00AA0C8E"/>
    <w:rsid w:val="00AB1CB4"/>
    <w:rsid w:val="00AC2E5C"/>
    <w:rsid w:val="00AC79C7"/>
    <w:rsid w:val="00AD00CF"/>
    <w:rsid w:val="00AD3E5B"/>
    <w:rsid w:val="00AD4E30"/>
    <w:rsid w:val="00B14880"/>
    <w:rsid w:val="00B150A9"/>
    <w:rsid w:val="00B15C9A"/>
    <w:rsid w:val="00B432E7"/>
    <w:rsid w:val="00B5701E"/>
    <w:rsid w:val="00B65ABB"/>
    <w:rsid w:val="00B70D0A"/>
    <w:rsid w:val="00B73AF6"/>
    <w:rsid w:val="00B918DE"/>
    <w:rsid w:val="00BA5198"/>
    <w:rsid w:val="00BA6ABD"/>
    <w:rsid w:val="00BB2FC1"/>
    <w:rsid w:val="00BC46D1"/>
    <w:rsid w:val="00BC75F7"/>
    <w:rsid w:val="00BD6FA2"/>
    <w:rsid w:val="00BE27F4"/>
    <w:rsid w:val="00BE40A1"/>
    <w:rsid w:val="00BE56F6"/>
    <w:rsid w:val="00BF3173"/>
    <w:rsid w:val="00BF3BD2"/>
    <w:rsid w:val="00BF47B4"/>
    <w:rsid w:val="00C14648"/>
    <w:rsid w:val="00C15143"/>
    <w:rsid w:val="00C23F96"/>
    <w:rsid w:val="00C3189C"/>
    <w:rsid w:val="00C440DB"/>
    <w:rsid w:val="00C45D96"/>
    <w:rsid w:val="00C50143"/>
    <w:rsid w:val="00C552DD"/>
    <w:rsid w:val="00C63F48"/>
    <w:rsid w:val="00C826FD"/>
    <w:rsid w:val="00CB3FE1"/>
    <w:rsid w:val="00CB41FA"/>
    <w:rsid w:val="00CD041D"/>
    <w:rsid w:val="00CE470D"/>
    <w:rsid w:val="00D1248A"/>
    <w:rsid w:val="00D20CEA"/>
    <w:rsid w:val="00D34405"/>
    <w:rsid w:val="00D60D40"/>
    <w:rsid w:val="00D70601"/>
    <w:rsid w:val="00D87945"/>
    <w:rsid w:val="00D91AC7"/>
    <w:rsid w:val="00DB277B"/>
    <w:rsid w:val="00DB4AB8"/>
    <w:rsid w:val="00DB6B89"/>
    <w:rsid w:val="00DB7B88"/>
    <w:rsid w:val="00DC60DE"/>
    <w:rsid w:val="00E110DF"/>
    <w:rsid w:val="00E13A5D"/>
    <w:rsid w:val="00E25843"/>
    <w:rsid w:val="00E2673E"/>
    <w:rsid w:val="00E32D5A"/>
    <w:rsid w:val="00E3454A"/>
    <w:rsid w:val="00E50484"/>
    <w:rsid w:val="00E57AA9"/>
    <w:rsid w:val="00E647D9"/>
    <w:rsid w:val="00E67931"/>
    <w:rsid w:val="00E75671"/>
    <w:rsid w:val="00E8146D"/>
    <w:rsid w:val="00E83AD7"/>
    <w:rsid w:val="00E84267"/>
    <w:rsid w:val="00E905ED"/>
    <w:rsid w:val="00E97C15"/>
    <w:rsid w:val="00EA3159"/>
    <w:rsid w:val="00EB5400"/>
    <w:rsid w:val="00EC4AAB"/>
    <w:rsid w:val="00EE2E52"/>
    <w:rsid w:val="00EE486C"/>
    <w:rsid w:val="00F21464"/>
    <w:rsid w:val="00F273CC"/>
    <w:rsid w:val="00F31DF1"/>
    <w:rsid w:val="00F34C8E"/>
    <w:rsid w:val="00F85AEE"/>
    <w:rsid w:val="00FB610E"/>
    <w:rsid w:val="00FC089B"/>
    <w:rsid w:val="00FC2A2D"/>
    <w:rsid w:val="00FC4353"/>
    <w:rsid w:val="00FC687E"/>
    <w:rsid w:val="00FD4141"/>
    <w:rsid w:val="00FE0EBC"/>
    <w:rsid w:val="00FF175B"/>
    <w:rsid w:val="00FF3A20"/>
    <w:rsid w:val="0AFF103B"/>
    <w:rsid w:val="0FFF483B"/>
    <w:rsid w:val="17EE9757"/>
    <w:rsid w:val="1AC470C3"/>
    <w:rsid w:val="1AE37507"/>
    <w:rsid w:val="1BE76C9E"/>
    <w:rsid w:val="257F28B1"/>
    <w:rsid w:val="2675AE40"/>
    <w:rsid w:val="2BEFF63F"/>
    <w:rsid w:val="2E9F71E3"/>
    <w:rsid w:val="2EF59049"/>
    <w:rsid w:val="2F5EC627"/>
    <w:rsid w:val="2FFB2DFC"/>
    <w:rsid w:val="30366D45"/>
    <w:rsid w:val="3576C22D"/>
    <w:rsid w:val="35C1310D"/>
    <w:rsid w:val="376F41EF"/>
    <w:rsid w:val="39688C07"/>
    <w:rsid w:val="3BF695AC"/>
    <w:rsid w:val="3D57DA6A"/>
    <w:rsid w:val="3D6FC4AD"/>
    <w:rsid w:val="3D7F9612"/>
    <w:rsid w:val="3DFB4805"/>
    <w:rsid w:val="3ECF62BC"/>
    <w:rsid w:val="3EFE9506"/>
    <w:rsid w:val="3F8DA0D4"/>
    <w:rsid w:val="3FADC8F4"/>
    <w:rsid w:val="3FAF3069"/>
    <w:rsid w:val="3FE5E7B5"/>
    <w:rsid w:val="47ED1402"/>
    <w:rsid w:val="4E361242"/>
    <w:rsid w:val="4EDFE532"/>
    <w:rsid w:val="4EFF8406"/>
    <w:rsid w:val="4FE66ED7"/>
    <w:rsid w:val="54BFE13E"/>
    <w:rsid w:val="57E5A72D"/>
    <w:rsid w:val="57FD3AF3"/>
    <w:rsid w:val="58CD149A"/>
    <w:rsid w:val="5B7F5F95"/>
    <w:rsid w:val="5C8E081C"/>
    <w:rsid w:val="5DBD70CC"/>
    <w:rsid w:val="5DECBC2A"/>
    <w:rsid w:val="5E8D4EEB"/>
    <w:rsid w:val="5F36CA20"/>
    <w:rsid w:val="5FDB39C3"/>
    <w:rsid w:val="5FDF4A83"/>
    <w:rsid w:val="5FFDEECD"/>
    <w:rsid w:val="64A937D6"/>
    <w:rsid w:val="65FF9CD0"/>
    <w:rsid w:val="66DF0056"/>
    <w:rsid w:val="679E568F"/>
    <w:rsid w:val="67FE230C"/>
    <w:rsid w:val="68F7A50B"/>
    <w:rsid w:val="693B4BB1"/>
    <w:rsid w:val="6967F1EB"/>
    <w:rsid w:val="69FD121A"/>
    <w:rsid w:val="6BDF8BFD"/>
    <w:rsid w:val="6BFE5F85"/>
    <w:rsid w:val="6D9F5EBF"/>
    <w:rsid w:val="6DBD8A0B"/>
    <w:rsid w:val="6DBDFCF9"/>
    <w:rsid w:val="6DBFFA4E"/>
    <w:rsid w:val="6EE05571"/>
    <w:rsid w:val="6EF3E201"/>
    <w:rsid w:val="6EFFD4A2"/>
    <w:rsid w:val="6F4B3B40"/>
    <w:rsid w:val="6FDFCE51"/>
    <w:rsid w:val="6FFB6C39"/>
    <w:rsid w:val="6FFFA105"/>
    <w:rsid w:val="73DF79E4"/>
    <w:rsid w:val="73FF7813"/>
    <w:rsid w:val="769FC1AA"/>
    <w:rsid w:val="76DB2071"/>
    <w:rsid w:val="77DF4A91"/>
    <w:rsid w:val="77DFEF65"/>
    <w:rsid w:val="77F3D0E2"/>
    <w:rsid w:val="786F2B97"/>
    <w:rsid w:val="78F55E78"/>
    <w:rsid w:val="78FF7548"/>
    <w:rsid w:val="79BE97E3"/>
    <w:rsid w:val="7ABFEC64"/>
    <w:rsid w:val="7B5723BE"/>
    <w:rsid w:val="7B717521"/>
    <w:rsid w:val="7BEB773F"/>
    <w:rsid w:val="7C7FFB20"/>
    <w:rsid w:val="7D1F2F53"/>
    <w:rsid w:val="7D2FFBCE"/>
    <w:rsid w:val="7D575869"/>
    <w:rsid w:val="7DDECF17"/>
    <w:rsid w:val="7DDF75B4"/>
    <w:rsid w:val="7DDF90D8"/>
    <w:rsid w:val="7DEC84DB"/>
    <w:rsid w:val="7DFB1B34"/>
    <w:rsid w:val="7DFCA554"/>
    <w:rsid w:val="7E69B0BE"/>
    <w:rsid w:val="7E7FF50D"/>
    <w:rsid w:val="7EB7F5C7"/>
    <w:rsid w:val="7EE7AF6B"/>
    <w:rsid w:val="7EEB6C6E"/>
    <w:rsid w:val="7F618885"/>
    <w:rsid w:val="7F6EAB73"/>
    <w:rsid w:val="7F7EAB36"/>
    <w:rsid w:val="7F7ED50E"/>
    <w:rsid w:val="7FAD741A"/>
    <w:rsid w:val="7FAEB00D"/>
    <w:rsid w:val="7FAF4FBF"/>
    <w:rsid w:val="7FBC6CD9"/>
    <w:rsid w:val="7FBF213F"/>
    <w:rsid w:val="7FD7311E"/>
    <w:rsid w:val="7FDF025B"/>
    <w:rsid w:val="7FF29149"/>
    <w:rsid w:val="7FF3FC07"/>
    <w:rsid w:val="7FF7F5BB"/>
    <w:rsid w:val="7FFD57AD"/>
    <w:rsid w:val="7FFFD242"/>
    <w:rsid w:val="7FFFE459"/>
    <w:rsid w:val="8FDF7756"/>
    <w:rsid w:val="973FEB28"/>
    <w:rsid w:val="9DEFC64F"/>
    <w:rsid w:val="9FDF65A3"/>
    <w:rsid w:val="9FFB3B52"/>
    <w:rsid w:val="A1B6F56B"/>
    <w:rsid w:val="A36FB2A9"/>
    <w:rsid w:val="A3FD14D7"/>
    <w:rsid w:val="A8BE514F"/>
    <w:rsid w:val="ACFFE89D"/>
    <w:rsid w:val="AFBED440"/>
    <w:rsid w:val="AFDE6D71"/>
    <w:rsid w:val="AFED748A"/>
    <w:rsid w:val="AFF95F4C"/>
    <w:rsid w:val="B9FEC2CB"/>
    <w:rsid w:val="BEEEBAE2"/>
    <w:rsid w:val="BF3F1F7F"/>
    <w:rsid w:val="BFB71CE4"/>
    <w:rsid w:val="BFCB2105"/>
    <w:rsid w:val="BFD37B21"/>
    <w:rsid w:val="BFEC20A8"/>
    <w:rsid w:val="BFFFD8F2"/>
    <w:rsid w:val="C947464C"/>
    <w:rsid w:val="CB6FF3E0"/>
    <w:rsid w:val="CD6F5D91"/>
    <w:rsid w:val="CE7F1074"/>
    <w:rsid w:val="CFFB9EAE"/>
    <w:rsid w:val="D1FBB70D"/>
    <w:rsid w:val="D2EC73C4"/>
    <w:rsid w:val="D7F67E82"/>
    <w:rsid w:val="D8F7D7E3"/>
    <w:rsid w:val="D99FB58B"/>
    <w:rsid w:val="DD36295D"/>
    <w:rsid w:val="DD9F4345"/>
    <w:rsid w:val="DEBD7CFD"/>
    <w:rsid w:val="DF73461E"/>
    <w:rsid w:val="DFFFB31D"/>
    <w:rsid w:val="E2BED3BA"/>
    <w:rsid w:val="E3D6659C"/>
    <w:rsid w:val="E5FD0F94"/>
    <w:rsid w:val="E6FBF054"/>
    <w:rsid w:val="E6FFEB18"/>
    <w:rsid w:val="E7FDD6AC"/>
    <w:rsid w:val="E9F6AC44"/>
    <w:rsid w:val="EA4B22BA"/>
    <w:rsid w:val="EB7F5056"/>
    <w:rsid w:val="EDBF3A7D"/>
    <w:rsid w:val="EDFD15D4"/>
    <w:rsid w:val="EE3F8EB7"/>
    <w:rsid w:val="EE5ED97B"/>
    <w:rsid w:val="EE7332C4"/>
    <w:rsid w:val="EF5FA19D"/>
    <w:rsid w:val="EF7F476D"/>
    <w:rsid w:val="EFFB5EB7"/>
    <w:rsid w:val="EFFF60D0"/>
    <w:rsid w:val="EFFF9091"/>
    <w:rsid w:val="F3EB4F8E"/>
    <w:rsid w:val="F46ECC25"/>
    <w:rsid w:val="F5FE0478"/>
    <w:rsid w:val="F6BF1FB2"/>
    <w:rsid w:val="F7798219"/>
    <w:rsid w:val="F7EB9356"/>
    <w:rsid w:val="F7ED16EC"/>
    <w:rsid w:val="F7FB9C34"/>
    <w:rsid w:val="F7FD6A4D"/>
    <w:rsid w:val="FB7FB4E4"/>
    <w:rsid w:val="FBE3C93A"/>
    <w:rsid w:val="FC67C669"/>
    <w:rsid w:val="FCCF10BF"/>
    <w:rsid w:val="FCF33B78"/>
    <w:rsid w:val="FCFFCB6D"/>
    <w:rsid w:val="FD4FD6A6"/>
    <w:rsid w:val="FD5B46E5"/>
    <w:rsid w:val="FDBFCE50"/>
    <w:rsid w:val="FDD51096"/>
    <w:rsid w:val="FDE54F3C"/>
    <w:rsid w:val="FDF18169"/>
    <w:rsid w:val="FEBF8419"/>
    <w:rsid w:val="FEF5A65A"/>
    <w:rsid w:val="FEF7C164"/>
    <w:rsid w:val="FF7F2124"/>
    <w:rsid w:val="FF7F2A56"/>
    <w:rsid w:val="FF95643C"/>
    <w:rsid w:val="FFA34B8D"/>
    <w:rsid w:val="FFBF1AF7"/>
    <w:rsid w:val="FFDB8FC6"/>
    <w:rsid w:val="FFEE6ABC"/>
    <w:rsid w:val="FFFE9A01"/>
    <w:rsid w:val="FFFFE0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7"/>
    <w:unhideWhenUsed/>
    <w:qFormat/>
    <w:uiPriority w:val="99"/>
    <w:pPr>
      <w:spacing w:after="120" w:line="480" w:lineRule="auto"/>
      <w:ind w:left="420" w:leftChars="200"/>
      <w:jc w:val="left"/>
    </w:pPr>
    <w:rPr>
      <w:rFonts w:ascii="Calibri" w:hAnsi="Calibri" w:eastAsia="宋体" w:cs="Times New Roman"/>
    </w:r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character" w:customStyle="1" w:styleId="15">
    <w:name w:val="页眉 Char1"/>
    <w:basedOn w:val="10"/>
    <w:semiHidden/>
    <w:qFormat/>
    <w:uiPriority w:val="99"/>
    <w:rPr>
      <w:sz w:val="18"/>
      <w:szCs w:val="18"/>
    </w:rPr>
  </w:style>
  <w:style w:type="character" w:customStyle="1" w:styleId="16">
    <w:name w:val="页脚 Char1"/>
    <w:basedOn w:val="10"/>
    <w:semiHidden/>
    <w:qFormat/>
    <w:uiPriority w:val="99"/>
    <w:rPr>
      <w:sz w:val="18"/>
      <w:szCs w:val="18"/>
    </w:rPr>
  </w:style>
  <w:style w:type="character" w:customStyle="1" w:styleId="17">
    <w:name w:val="正文文本缩进 2 Char"/>
    <w:basedOn w:val="10"/>
    <w:link w:val="2"/>
    <w:qFormat/>
    <w:uiPriority w:val="99"/>
    <w:rPr>
      <w:rFonts w:ascii="Calibri" w:hAnsi="Calibri" w:eastAsia="宋体" w:cs="Times New Roman"/>
    </w:rPr>
  </w:style>
  <w:style w:type="paragraph" w:styleId="1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">
    <w:name w:val="批注框文本 Char"/>
    <w:basedOn w:val="10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351</Words>
  <Characters>351</Characters>
  <Lines>48</Lines>
  <Paragraphs>13</Paragraphs>
  <TotalTime>26</TotalTime>
  <ScaleCrop>false</ScaleCrop>
  <LinksUpToDate>false</LinksUpToDate>
  <CharactersWithSpaces>528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2018-09-07T20:29:00Z</dcterms:created>
  <dc:creator>user</dc:creator>
  <cp:lastModifiedBy>WPS_231692869</cp:lastModifiedBy>
  <cp:lastPrinted>2022-09-24T19:31:00Z</cp:lastPrinted>
  <dcterms:modified xsi:type="dcterms:W3CDTF">2022-09-30T09:32:21Z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DD61602F8FAB4336B7D060E119A1643B</vt:lpwstr>
  </property>
</Properties>
</file>